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750E" w14:textId="712DEE83" w:rsidR="00654F68" w:rsidRPr="00601B1E" w:rsidRDefault="00A86FFF" w:rsidP="00601B1E">
      <w:pPr>
        <w:jc w:val="center"/>
        <w:rPr>
          <w:rFonts w:ascii="Arial Black" w:hAnsi="Arial Black" w:cs="Arial"/>
          <w:b/>
          <w:bCs/>
          <w:color w:val="2F5496" w:themeColor="accent1" w:themeShade="BF"/>
          <w:sz w:val="40"/>
          <w:szCs w:val="40"/>
        </w:rPr>
      </w:pPr>
      <w:r>
        <w:rPr>
          <w:rFonts w:ascii="Arial Black" w:hAnsi="Arial Black" w:cs="Arial"/>
          <w:b/>
          <w:bCs/>
          <w:color w:val="2F5496" w:themeColor="accent1" w:themeShade="BF"/>
          <w:sz w:val="40"/>
          <w:szCs w:val="40"/>
        </w:rPr>
        <w:t>PAYMENT</w:t>
      </w:r>
      <w:r w:rsidR="00601B1E" w:rsidRPr="00601B1E">
        <w:rPr>
          <w:rFonts w:ascii="Arial Black" w:hAnsi="Arial Black" w:cs="Arial"/>
          <w:b/>
          <w:bCs/>
          <w:color w:val="2F5496" w:themeColor="accent1" w:themeShade="BF"/>
          <w:sz w:val="40"/>
          <w:szCs w:val="40"/>
        </w:rPr>
        <w:t xml:space="preserve"> RECEIPT</w:t>
      </w:r>
    </w:p>
    <w:p w14:paraId="43AC1A3B" w14:textId="77777777" w:rsidR="00601B1E" w:rsidRDefault="00601B1E" w:rsidP="007D136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160"/>
        <w:gridCol w:w="1890"/>
        <w:gridCol w:w="2970"/>
        <w:gridCol w:w="1615"/>
      </w:tblGrid>
      <w:tr w:rsidR="002474E2" w:rsidRPr="002474E2" w14:paraId="5AA67282" w14:textId="77777777" w:rsidTr="002474E2">
        <w:trPr>
          <w:trHeight w:hRule="exact" w:val="389"/>
        </w:trPr>
        <w:tc>
          <w:tcPr>
            <w:tcW w:w="715" w:type="dxa"/>
            <w:vAlign w:val="bottom"/>
          </w:tcPr>
          <w:p w14:paraId="49A0D99F" w14:textId="20A920B6" w:rsidR="00601B1E" w:rsidRPr="002474E2" w:rsidRDefault="00601B1E" w:rsidP="002474E2">
            <w:pPr>
              <w:jc w:val="right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2474E2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bottom w:val="single" w:sz="8" w:space="0" w:color="404040" w:themeColor="text1" w:themeTint="BF"/>
            </w:tcBorders>
          </w:tcPr>
          <w:p w14:paraId="3AC97FFB" w14:textId="77777777" w:rsidR="00601B1E" w:rsidRPr="002474E2" w:rsidRDefault="00601B1E" w:rsidP="00654F68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F3F8424" w14:textId="77777777" w:rsidR="00601B1E" w:rsidRPr="002474E2" w:rsidRDefault="00601B1E" w:rsidP="00654F68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970" w:type="dxa"/>
            <w:vAlign w:val="bottom"/>
          </w:tcPr>
          <w:p w14:paraId="22BD4F9E" w14:textId="07BA347C" w:rsidR="00601B1E" w:rsidRPr="002474E2" w:rsidRDefault="00601B1E" w:rsidP="002474E2">
            <w:pPr>
              <w:jc w:val="right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2474E2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Receipt No.:</w:t>
            </w:r>
          </w:p>
        </w:tc>
        <w:tc>
          <w:tcPr>
            <w:tcW w:w="1615" w:type="dxa"/>
            <w:tcBorders>
              <w:bottom w:val="single" w:sz="8" w:space="0" w:color="404040" w:themeColor="text1" w:themeTint="BF"/>
            </w:tcBorders>
          </w:tcPr>
          <w:p w14:paraId="53A42183" w14:textId="77777777" w:rsidR="00601B1E" w:rsidRPr="002474E2" w:rsidRDefault="00601B1E" w:rsidP="00654F68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27296CA3" w14:textId="25DEC548" w:rsidR="00654F68" w:rsidRDefault="00654F68" w:rsidP="00654F68">
      <w:pPr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6E431C91" w14:textId="77777777" w:rsidR="00601B1E" w:rsidRDefault="00601B1E" w:rsidP="00654F68">
      <w:pPr>
        <w:rPr>
          <w:rFonts w:ascii="Arial" w:hAnsi="Arial" w:cs="Arial"/>
          <w:color w:val="2F5496" w:themeColor="accent1" w:themeShade="BF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"/>
        <w:gridCol w:w="1808"/>
        <w:gridCol w:w="5040"/>
        <w:gridCol w:w="270"/>
        <w:gridCol w:w="360"/>
        <w:gridCol w:w="1358"/>
        <w:gridCol w:w="262"/>
      </w:tblGrid>
      <w:tr w:rsidR="00654F68" w:rsidRPr="00C87CFE" w14:paraId="31CA3A7F" w14:textId="77777777" w:rsidTr="002474E2">
        <w:trPr>
          <w:trHeight w:hRule="exact" w:val="389"/>
        </w:trPr>
        <w:tc>
          <w:tcPr>
            <w:tcW w:w="262" w:type="dxa"/>
          </w:tcPr>
          <w:p w14:paraId="7B3960CF" w14:textId="77777777" w:rsidR="00654F68" w:rsidRPr="00C87CFE" w:rsidRDefault="00654F68" w:rsidP="007A349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808" w:type="dxa"/>
            <w:vAlign w:val="bottom"/>
          </w:tcPr>
          <w:p w14:paraId="6343DCDC" w14:textId="77777777" w:rsidR="00654F68" w:rsidRPr="00A67AD3" w:rsidRDefault="00654F68" w:rsidP="002474E2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</w:pPr>
            <w:r w:rsidRPr="00A67AD3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  <w:t>Received From</w:t>
            </w:r>
          </w:p>
        </w:tc>
        <w:tc>
          <w:tcPr>
            <w:tcW w:w="5040" w:type="dxa"/>
            <w:tcBorders>
              <w:bottom w:val="single" w:sz="8" w:space="0" w:color="404040" w:themeColor="text1" w:themeTint="BF"/>
            </w:tcBorders>
          </w:tcPr>
          <w:p w14:paraId="3D7CC0E9" w14:textId="0B8392AB" w:rsidR="00654F68" w:rsidRPr="00C87CFE" w:rsidRDefault="00654F68" w:rsidP="00A67AD3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single" w:sz="8" w:space="0" w:color="404040" w:themeColor="text1" w:themeTint="BF"/>
            </w:tcBorders>
          </w:tcPr>
          <w:p w14:paraId="76016E14" w14:textId="77777777" w:rsidR="00654F68" w:rsidRPr="00730531" w:rsidRDefault="00654F68" w:rsidP="007A3494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</w:tcBorders>
            <w:vAlign w:val="center"/>
          </w:tcPr>
          <w:p w14:paraId="2FE8E163" w14:textId="77777777" w:rsidR="00654F68" w:rsidRPr="00730531" w:rsidRDefault="00654F68" w:rsidP="002474E2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3053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$</w:t>
            </w:r>
          </w:p>
        </w:tc>
        <w:tc>
          <w:tcPr>
            <w:tcW w:w="1358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</w:tcPr>
          <w:p w14:paraId="141B7101" w14:textId="5E9815A7" w:rsidR="00654F68" w:rsidRPr="00C87CFE" w:rsidRDefault="00654F68" w:rsidP="007A3494">
            <w:pPr>
              <w:jc w:val="right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8" w:space="0" w:color="404040" w:themeColor="text1" w:themeTint="BF"/>
            </w:tcBorders>
          </w:tcPr>
          <w:p w14:paraId="7BCAE543" w14:textId="77777777" w:rsidR="00654F68" w:rsidRPr="00C87CFE" w:rsidRDefault="00654F68" w:rsidP="007A349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654F68" w:rsidRPr="00C87CFE" w14:paraId="5EC59A98" w14:textId="77777777" w:rsidTr="002474E2">
        <w:trPr>
          <w:trHeight w:hRule="exact" w:val="389"/>
        </w:trPr>
        <w:tc>
          <w:tcPr>
            <w:tcW w:w="262" w:type="dxa"/>
          </w:tcPr>
          <w:p w14:paraId="3632D70E" w14:textId="0530640D" w:rsidR="00654F68" w:rsidRPr="00C87CFE" w:rsidRDefault="00654F68" w:rsidP="007A349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808" w:type="dxa"/>
            <w:vAlign w:val="bottom"/>
          </w:tcPr>
          <w:p w14:paraId="57710169" w14:textId="2CEBC5D2" w:rsidR="00654F68" w:rsidRPr="00654F68" w:rsidRDefault="00654F68" w:rsidP="002474E2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</w:pPr>
            <w:r w:rsidRPr="00654F68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The Amount of</w:t>
            </w:r>
          </w:p>
        </w:tc>
        <w:tc>
          <w:tcPr>
            <w:tcW w:w="504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</w:tcPr>
          <w:p w14:paraId="2550045E" w14:textId="519E6C48" w:rsidR="00654F68" w:rsidRDefault="00654F68" w:rsidP="00A67AD3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8" w:space="0" w:color="404040" w:themeColor="text1" w:themeTint="BF"/>
            </w:tcBorders>
          </w:tcPr>
          <w:p w14:paraId="09C46138" w14:textId="77777777" w:rsidR="00654F68" w:rsidRPr="00C87CFE" w:rsidRDefault="00654F68" w:rsidP="007A349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</w:tcPr>
          <w:p w14:paraId="4DD2575E" w14:textId="77777777" w:rsidR="00654F68" w:rsidRPr="00C87CFE" w:rsidRDefault="00654F68" w:rsidP="007A349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196E8991" w14:textId="18260AB5" w:rsidR="00654F68" w:rsidRPr="00654F68" w:rsidRDefault="00654F68" w:rsidP="002474E2">
            <w:pPr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654F68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Dollars</w:t>
            </w:r>
          </w:p>
        </w:tc>
        <w:tc>
          <w:tcPr>
            <w:tcW w:w="262" w:type="dxa"/>
          </w:tcPr>
          <w:p w14:paraId="40A0400A" w14:textId="77777777" w:rsidR="00654F68" w:rsidRPr="00C87CFE" w:rsidRDefault="00654F68" w:rsidP="007A349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55A65F9B" w14:textId="1FABD679" w:rsidR="006F40E0" w:rsidRDefault="006F40E0" w:rsidP="00654F68">
      <w:pPr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7F93F51B" w14:textId="640DE7D2" w:rsidR="006C4118" w:rsidRDefault="006C4118" w:rsidP="006C4118">
      <w:pPr>
        <w:rPr>
          <w:rFonts w:ascii="Arial" w:hAnsi="Arial" w:cs="Arial"/>
          <w:color w:val="404040" w:themeColor="text1" w:themeTint="BF"/>
          <w:sz w:val="22"/>
          <w:szCs w:val="22"/>
        </w:rPr>
      </w:pPr>
      <w:r w:rsidRPr="00333ED4">
        <w:rPr>
          <w:rFonts w:ascii="Arial" w:hAnsi="Arial" w:cs="Arial"/>
          <w:color w:val="404040" w:themeColor="text1" w:themeTint="BF"/>
          <w:sz w:val="22"/>
          <w:szCs w:val="22"/>
        </w:rPr>
        <w:tab/>
      </w:r>
      <w:r w:rsidRPr="00333ED4">
        <w:rPr>
          <w:rFonts w:ascii="Webdings" w:hAnsi="Webdings" w:cs="Arial"/>
          <w:color w:val="404040" w:themeColor="text1" w:themeTint="BF"/>
          <w:sz w:val="22"/>
          <w:szCs w:val="22"/>
        </w:rPr>
        <w:t xml:space="preserve">c </w:t>
      </w:r>
      <w:r w:rsidRPr="00333ED4">
        <w:rPr>
          <w:rFonts w:ascii="Arial" w:hAnsi="Arial" w:cs="Arial"/>
          <w:color w:val="404040" w:themeColor="text1" w:themeTint="BF"/>
          <w:sz w:val="22"/>
          <w:szCs w:val="22"/>
        </w:rPr>
        <w:t>Cash</w:t>
      </w:r>
      <w:r w:rsidRPr="00333ED4">
        <w:rPr>
          <w:rFonts w:ascii="Arial" w:hAnsi="Arial" w:cs="Arial"/>
          <w:color w:val="404040" w:themeColor="text1" w:themeTint="BF"/>
          <w:sz w:val="22"/>
          <w:szCs w:val="22"/>
        </w:rPr>
        <w:tab/>
      </w:r>
      <w:r w:rsidRPr="00333ED4">
        <w:rPr>
          <w:rFonts w:ascii="Webdings" w:hAnsi="Webdings" w:cs="Arial"/>
          <w:color w:val="404040" w:themeColor="text1" w:themeTint="BF"/>
          <w:sz w:val="22"/>
          <w:szCs w:val="22"/>
        </w:rPr>
        <w:t xml:space="preserve">c </w:t>
      </w:r>
      <w:r w:rsidRPr="00333ED4">
        <w:rPr>
          <w:rFonts w:ascii="Arial" w:hAnsi="Arial" w:cs="Arial"/>
          <w:color w:val="404040" w:themeColor="text1" w:themeTint="BF"/>
          <w:sz w:val="22"/>
          <w:szCs w:val="22"/>
        </w:rPr>
        <w:t>Money Order</w:t>
      </w:r>
      <w:r w:rsidRPr="00333ED4">
        <w:rPr>
          <w:rFonts w:ascii="Arial" w:hAnsi="Arial" w:cs="Arial"/>
          <w:color w:val="404040" w:themeColor="text1" w:themeTint="BF"/>
          <w:sz w:val="22"/>
          <w:szCs w:val="22"/>
        </w:rPr>
        <w:tab/>
      </w:r>
      <w:r w:rsidRPr="00333ED4">
        <w:rPr>
          <w:rFonts w:ascii="Webdings" w:hAnsi="Webdings" w:cs="Arial"/>
          <w:color w:val="404040" w:themeColor="text1" w:themeTint="BF"/>
          <w:sz w:val="22"/>
          <w:szCs w:val="22"/>
        </w:rPr>
        <w:t>c</w:t>
      </w:r>
      <w:r w:rsidRPr="00333ED4">
        <w:rPr>
          <w:rFonts w:ascii="Arial" w:hAnsi="Arial" w:cs="Arial"/>
          <w:color w:val="404040" w:themeColor="text1" w:themeTint="BF"/>
          <w:sz w:val="22"/>
          <w:szCs w:val="22"/>
        </w:rPr>
        <w:t xml:space="preserve"> Cashier’s Check</w:t>
      </w:r>
      <w:r w:rsidRPr="00333ED4">
        <w:rPr>
          <w:rFonts w:ascii="Arial" w:hAnsi="Arial" w:cs="Arial"/>
          <w:color w:val="404040" w:themeColor="text1" w:themeTint="BF"/>
          <w:sz w:val="22"/>
          <w:szCs w:val="22"/>
        </w:rPr>
        <w:tab/>
      </w:r>
      <w:r w:rsidRPr="00333ED4">
        <w:rPr>
          <w:rFonts w:ascii="Webdings" w:hAnsi="Webdings" w:cs="Arial"/>
          <w:color w:val="404040" w:themeColor="text1" w:themeTint="BF"/>
          <w:sz w:val="22"/>
          <w:szCs w:val="22"/>
        </w:rPr>
        <w:t>c</w:t>
      </w:r>
      <w:r w:rsidRPr="00333ED4">
        <w:rPr>
          <w:rFonts w:ascii="Arial" w:hAnsi="Arial" w:cs="Arial"/>
          <w:color w:val="404040" w:themeColor="text1" w:themeTint="BF"/>
          <w:sz w:val="22"/>
          <w:szCs w:val="22"/>
        </w:rPr>
        <w:t xml:space="preserve"> Check </w:t>
      </w:r>
      <w:proofErr w:type="gramStart"/>
      <w:r w:rsidRPr="00333ED4">
        <w:rPr>
          <w:rFonts w:ascii="Arial" w:hAnsi="Arial" w:cs="Arial"/>
          <w:color w:val="404040" w:themeColor="text1" w:themeTint="BF"/>
          <w:sz w:val="22"/>
          <w:szCs w:val="22"/>
        </w:rPr>
        <w:t>No.:</w:t>
      </w:r>
      <w:r w:rsidR="004A0999">
        <w:rPr>
          <w:rFonts w:ascii="Arial" w:hAnsi="Arial" w:cs="Arial"/>
          <w:color w:val="404040" w:themeColor="text1" w:themeTint="BF"/>
          <w:sz w:val="22"/>
          <w:szCs w:val="22"/>
        </w:rPr>
        <w:t>_</w:t>
      </w:r>
      <w:proofErr w:type="gramEnd"/>
      <w:r w:rsidR="004A0999">
        <w:rPr>
          <w:rFonts w:ascii="Arial" w:hAnsi="Arial" w:cs="Arial"/>
          <w:color w:val="404040" w:themeColor="text1" w:themeTint="BF"/>
          <w:sz w:val="22"/>
          <w:szCs w:val="22"/>
        </w:rPr>
        <w:t>_________</w:t>
      </w:r>
    </w:p>
    <w:p w14:paraId="1E4F93BC" w14:textId="77777777" w:rsidR="00601B1E" w:rsidRDefault="00601B1E" w:rsidP="00654F68">
      <w:pPr>
        <w:rPr>
          <w:rFonts w:ascii="Arial" w:hAnsi="Arial" w:cs="Arial"/>
          <w:color w:val="2F5496" w:themeColor="accent1" w:themeShade="BF"/>
          <w:sz w:val="22"/>
          <w:szCs w:val="22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474E2" w14:paraId="7E3EB190" w14:textId="77777777" w:rsidTr="007A2C80">
        <w:trPr>
          <w:trHeight w:hRule="exact" w:val="389"/>
          <w:jc w:val="center"/>
        </w:trPr>
        <w:tc>
          <w:tcPr>
            <w:tcW w:w="8271" w:type="dxa"/>
            <w:vAlign w:val="bottom"/>
          </w:tcPr>
          <w:p w14:paraId="6C237601" w14:textId="197A1699" w:rsidR="002474E2" w:rsidRPr="007A2C80" w:rsidRDefault="002474E2" w:rsidP="002474E2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7A2C80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The above </w:t>
            </w:r>
            <w:r w:rsidR="00A86FFF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Payment</w:t>
            </w:r>
            <w:r w:rsidRPr="007A2C80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has been made for the following purpose</w:t>
            </w:r>
            <w:r w:rsidRPr="007A2C80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(s)</w:t>
            </w:r>
            <w:r w:rsidR="007A2C80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:</w:t>
            </w:r>
          </w:p>
        </w:tc>
      </w:tr>
      <w:tr w:rsidR="002474E2" w14:paraId="312205F2" w14:textId="77777777" w:rsidTr="007A2C80">
        <w:trPr>
          <w:trHeight w:hRule="exact" w:val="389"/>
          <w:jc w:val="center"/>
        </w:trPr>
        <w:tc>
          <w:tcPr>
            <w:tcW w:w="8271" w:type="dxa"/>
            <w:tcBorders>
              <w:bottom w:val="single" w:sz="8" w:space="0" w:color="404040" w:themeColor="text1" w:themeTint="BF"/>
            </w:tcBorders>
          </w:tcPr>
          <w:p w14:paraId="0F7FF76D" w14:textId="30DE4EE4" w:rsidR="002474E2" w:rsidRDefault="002474E2" w:rsidP="00685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4E2" w14:paraId="56C306AE" w14:textId="77777777" w:rsidTr="007A2C80">
        <w:trPr>
          <w:trHeight w:hRule="exact" w:val="389"/>
          <w:jc w:val="center"/>
        </w:trPr>
        <w:tc>
          <w:tcPr>
            <w:tcW w:w="8271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</w:tcPr>
          <w:p w14:paraId="7E89BBAF" w14:textId="5B8548D5" w:rsidR="002474E2" w:rsidRDefault="002474E2" w:rsidP="00685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C80" w14:paraId="263720CB" w14:textId="77777777" w:rsidTr="007A2C80">
        <w:trPr>
          <w:trHeight w:hRule="exact" w:val="389"/>
          <w:jc w:val="center"/>
        </w:trPr>
        <w:tc>
          <w:tcPr>
            <w:tcW w:w="8271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</w:tcPr>
          <w:p w14:paraId="5E094F61" w14:textId="77777777" w:rsidR="007A2C80" w:rsidRDefault="007A2C80" w:rsidP="006852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4E2" w14:paraId="5BF2DF36" w14:textId="77777777" w:rsidTr="007A2C80">
        <w:trPr>
          <w:trHeight w:hRule="exact" w:val="389"/>
          <w:jc w:val="center"/>
        </w:trPr>
        <w:tc>
          <w:tcPr>
            <w:tcW w:w="8271" w:type="dxa"/>
            <w:tcBorders>
              <w:top w:val="single" w:sz="8" w:space="0" w:color="404040" w:themeColor="text1" w:themeTint="BF"/>
            </w:tcBorders>
            <w:vAlign w:val="bottom"/>
          </w:tcPr>
          <w:p w14:paraId="7AC0414B" w14:textId="6826773A" w:rsidR="002474E2" w:rsidRDefault="002474E2" w:rsidP="007A2C8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C80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This </w:t>
            </w:r>
            <w:r w:rsidR="00A86FFF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Payment</w:t>
            </w:r>
            <w:r w:rsidRPr="007A2C80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is</w:t>
            </w:r>
            <w:r w:rsidRPr="00205728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7A2C80">
              <w:rPr>
                <w:rFonts w:ascii="Webdings" w:hAnsi="Webdings" w:cs="Arial"/>
                <w:color w:val="404040" w:themeColor="text1" w:themeTint="BF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7A2C80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refundable</w:t>
            </w:r>
            <w:r w:rsidRPr="00205728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A531F5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-OR-</w:t>
            </w:r>
            <w:r w:rsidRPr="00205728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7A2C80">
              <w:rPr>
                <w:rFonts w:ascii="Webdings" w:hAnsi="Webdings" w:cs="Arial"/>
                <w:color w:val="404040" w:themeColor="text1" w:themeTint="BF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7A2C80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non-refundable</w:t>
            </w:r>
          </w:p>
        </w:tc>
      </w:tr>
      <w:tr w:rsidR="002474E2" w14:paraId="02B94A4B" w14:textId="77777777" w:rsidTr="007A2C80">
        <w:trPr>
          <w:trHeight w:hRule="exact" w:val="389"/>
          <w:jc w:val="center"/>
        </w:trPr>
        <w:tc>
          <w:tcPr>
            <w:tcW w:w="8271" w:type="dxa"/>
            <w:vAlign w:val="bottom"/>
          </w:tcPr>
          <w:p w14:paraId="4BD48FDF" w14:textId="773A86A5" w:rsidR="002474E2" w:rsidRPr="007A2C80" w:rsidRDefault="002474E2" w:rsidP="007A2C80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7A2C80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Terms of Refund:</w:t>
            </w:r>
          </w:p>
        </w:tc>
      </w:tr>
      <w:tr w:rsidR="002474E2" w14:paraId="6DCB4FA2" w14:textId="77777777" w:rsidTr="007A2C80">
        <w:trPr>
          <w:trHeight w:hRule="exact" w:val="389"/>
          <w:jc w:val="center"/>
        </w:trPr>
        <w:tc>
          <w:tcPr>
            <w:tcW w:w="8271" w:type="dxa"/>
            <w:tcBorders>
              <w:bottom w:val="single" w:sz="8" w:space="0" w:color="404040" w:themeColor="text1" w:themeTint="BF"/>
            </w:tcBorders>
          </w:tcPr>
          <w:p w14:paraId="4E51FDEC" w14:textId="710C382F" w:rsidR="002474E2" w:rsidRDefault="002474E2" w:rsidP="006852BC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2474E2" w14:paraId="63E755ED" w14:textId="77777777" w:rsidTr="007A2C80">
        <w:trPr>
          <w:trHeight w:hRule="exact" w:val="389"/>
          <w:jc w:val="center"/>
        </w:trPr>
        <w:tc>
          <w:tcPr>
            <w:tcW w:w="8271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</w:tcPr>
          <w:p w14:paraId="5D5F1248" w14:textId="7CD446BA" w:rsidR="002474E2" w:rsidRDefault="002474E2" w:rsidP="006852BC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13396ADE" w14:textId="1CC583A4" w:rsidR="006F40E0" w:rsidRDefault="006F40E0" w:rsidP="00654F68">
      <w:pPr>
        <w:rPr>
          <w:rFonts w:ascii="Arial" w:hAnsi="Arial" w:cs="Arial"/>
          <w:sz w:val="22"/>
          <w:szCs w:val="22"/>
        </w:rPr>
      </w:pPr>
    </w:p>
    <w:p w14:paraId="78AD67F9" w14:textId="2BF1DC72" w:rsidR="006F40E0" w:rsidRDefault="006F40E0" w:rsidP="00654F68">
      <w:pPr>
        <w:rPr>
          <w:rFonts w:ascii="Arial" w:hAnsi="Arial" w:cs="Arial"/>
          <w:sz w:val="22"/>
          <w:szCs w:val="22"/>
        </w:rPr>
      </w:pPr>
    </w:p>
    <w:p w14:paraId="78A2CCF0" w14:textId="189D16FD" w:rsidR="007A2C80" w:rsidRDefault="007A2C80" w:rsidP="00654F68">
      <w:pPr>
        <w:rPr>
          <w:rFonts w:ascii="Arial" w:hAnsi="Arial" w:cs="Arial"/>
          <w:sz w:val="22"/>
          <w:szCs w:val="22"/>
        </w:rPr>
      </w:pPr>
    </w:p>
    <w:p w14:paraId="5D87AEDE" w14:textId="394C5503" w:rsidR="007A2C80" w:rsidRDefault="007A2C80" w:rsidP="00654F68">
      <w:pPr>
        <w:rPr>
          <w:rFonts w:ascii="Arial" w:hAnsi="Arial" w:cs="Arial"/>
          <w:sz w:val="22"/>
          <w:szCs w:val="22"/>
        </w:rPr>
      </w:pPr>
    </w:p>
    <w:p w14:paraId="4066302D" w14:textId="2B531141" w:rsidR="007A2C80" w:rsidRDefault="007A2C80" w:rsidP="00654F68">
      <w:pPr>
        <w:rPr>
          <w:rFonts w:ascii="Arial" w:hAnsi="Arial" w:cs="Arial"/>
          <w:sz w:val="22"/>
          <w:szCs w:val="22"/>
        </w:rPr>
      </w:pPr>
    </w:p>
    <w:p w14:paraId="2CC9BB76" w14:textId="26B8D3C6" w:rsidR="007A2C80" w:rsidRDefault="007A2C80" w:rsidP="00654F68">
      <w:pPr>
        <w:rPr>
          <w:rFonts w:ascii="Arial" w:hAnsi="Arial" w:cs="Arial"/>
          <w:sz w:val="22"/>
          <w:szCs w:val="22"/>
        </w:rPr>
      </w:pPr>
    </w:p>
    <w:p w14:paraId="1BA11565" w14:textId="0DBE7B97" w:rsidR="00A86FFF" w:rsidRDefault="00A86FFF" w:rsidP="00654F68">
      <w:pPr>
        <w:rPr>
          <w:rFonts w:ascii="Arial" w:hAnsi="Arial" w:cs="Arial"/>
          <w:sz w:val="22"/>
          <w:szCs w:val="22"/>
        </w:rPr>
      </w:pPr>
    </w:p>
    <w:p w14:paraId="5F9816A9" w14:textId="68AA442F" w:rsidR="00A86FFF" w:rsidRDefault="00A86FFF" w:rsidP="00654F68">
      <w:pPr>
        <w:rPr>
          <w:rFonts w:ascii="Arial" w:hAnsi="Arial" w:cs="Arial"/>
          <w:sz w:val="22"/>
          <w:szCs w:val="22"/>
        </w:rPr>
      </w:pPr>
    </w:p>
    <w:p w14:paraId="6706A367" w14:textId="04B78894" w:rsidR="00A86FFF" w:rsidRDefault="00A86FFF" w:rsidP="00654F68">
      <w:pPr>
        <w:rPr>
          <w:rFonts w:ascii="Arial" w:hAnsi="Arial" w:cs="Arial"/>
          <w:sz w:val="22"/>
          <w:szCs w:val="22"/>
        </w:rPr>
      </w:pPr>
    </w:p>
    <w:p w14:paraId="0FFF474C" w14:textId="4F5EE48F" w:rsidR="00A86FFF" w:rsidRDefault="00A86FFF" w:rsidP="00654F68">
      <w:pPr>
        <w:rPr>
          <w:rFonts w:ascii="Arial" w:hAnsi="Arial" w:cs="Arial"/>
          <w:sz w:val="22"/>
          <w:szCs w:val="22"/>
        </w:rPr>
      </w:pPr>
    </w:p>
    <w:p w14:paraId="06731366" w14:textId="07BBF48B" w:rsidR="00A86FFF" w:rsidRDefault="00A86FFF" w:rsidP="00654F68">
      <w:pPr>
        <w:rPr>
          <w:rFonts w:ascii="Arial" w:hAnsi="Arial" w:cs="Arial"/>
          <w:sz w:val="22"/>
          <w:szCs w:val="22"/>
        </w:rPr>
      </w:pPr>
    </w:p>
    <w:p w14:paraId="50A12CB8" w14:textId="523D7FD6" w:rsidR="00A86FFF" w:rsidRDefault="00A86FFF" w:rsidP="00654F68">
      <w:pPr>
        <w:rPr>
          <w:rFonts w:ascii="Arial" w:hAnsi="Arial" w:cs="Arial"/>
          <w:sz w:val="22"/>
          <w:szCs w:val="22"/>
        </w:rPr>
      </w:pPr>
    </w:p>
    <w:p w14:paraId="1C5E0B49" w14:textId="5EE3C17D" w:rsidR="00A86FFF" w:rsidRDefault="00A86FFF" w:rsidP="00654F68">
      <w:pPr>
        <w:rPr>
          <w:rFonts w:ascii="Arial" w:hAnsi="Arial" w:cs="Arial"/>
          <w:sz w:val="22"/>
          <w:szCs w:val="22"/>
        </w:rPr>
      </w:pPr>
    </w:p>
    <w:p w14:paraId="6282CDAC" w14:textId="77777777" w:rsidR="00A86FFF" w:rsidRDefault="00A86FFF" w:rsidP="00654F68">
      <w:pPr>
        <w:rPr>
          <w:rFonts w:ascii="Arial" w:hAnsi="Arial" w:cs="Arial"/>
          <w:sz w:val="22"/>
          <w:szCs w:val="22"/>
        </w:rPr>
      </w:pPr>
    </w:p>
    <w:p w14:paraId="1BD3CD13" w14:textId="276F1989" w:rsidR="007A2C80" w:rsidRDefault="007A2C80" w:rsidP="00654F68">
      <w:pPr>
        <w:rPr>
          <w:rFonts w:ascii="Arial" w:hAnsi="Arial" w:cs="Arial"/>
          <w:sz w:val="22"/>
          <w:szCs w:val="22"/>
        </w:rPr>
      </w:pPr>
    </w:p>
    <w:p w14:paraId="6C33691E" w14:textId="0B54A7A0" w:rsidR="007A2C80" w:rsidRDefault="007A2C80" w:rsidP="00654F6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4"/>
        <w:gridCol w:w="360"/>
        <w:gridCol w:w="2883"/>
        <w:gridCol w:w="360"/>
        <w:gridCol w:w="2873"/>
      </w:tblGrid>
      <w:tr w:rsidR="004A0999" w14:paraId="333223D8" w14:textId="77777777" w:rsidTr="007A3494">
        <w:trPr>
          <w:trHeight w:hRule="exact" w:val="389"/>
          <w:jc w:val="center"/>
        </w:trPr>
        <w:tc>
          <w:tcPr>
            <w:tcW w:w="2880" w:type="dxa"/>
            <w:tcBorders>
              <w:bottom w:val="single" w:sz="8" w:space="0" w:color="404040" w:themeColor="text1" w:themeTint="BF"/>
            </w:tcBorders>
          </w:tcPr>
          <w:p w14:paraId="0084AB8D" w14:textId="77777777" w:rsidR="004A0999" w:rsidRDefault="004A0999" w:rsidP="007A3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7CB5DFFD" w14:textId="77777777" w:rsidR="004A0999" w:rsidRDefault="004A0999" w:rsidP="007A3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8" w:space="0" w:color="404040" w:themeColor="text1" w:themeTint="BF"/>
            </w:tcBorders>
          </w:tcPr>
          <w:p w14:paraId="685EEDB6" w14:textId="77777777" w:rsidR="004A0999" w:rsidRDefault="004A0999" w:rsidP="007A3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1CD24DCA" w14:textId="77777777" w:rsidR="004A0999" w:rsidRDefault="004A0999" w:rsidP="007A3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0" w:type="dxa"/>
            <w:tcBorders>
              <w:bottom w:val="single" w:sz="8" w:space="0" w:color="404040" w:themeColor="text1" w:themeTint="BF"/>
            </w:tcBorders>
          </w:tcPr>
          <w:p w14:paraId="4AFEFCB9" w14:textId="77777777" w:rsidR="004A0999" w:rsidRDefault="004A0999" w:rsidP="007A34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95D8C2" w14:textId="77777777" w:rsidR="004A0999" w:rsidRDefault="004A0999" w:rsidP="004A0999">
      <w:pPr>
        <w:tabs>
          <w:tab w:val="left" w:pos="3510"/>
          <w:tab w:val="left" w:pos="67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Received By</w:t>
      </w:r>
      <w:r>
        <w:rPr>
          <w:rFonts w:ascii="Arial" w:hAnsi="Arial" w:cs="Arial"/>
          <w:sz w:val="22"/>
          <w:szCs w:val="22"/>
        </w:rPr>
        <w:tab/>
        <w:t>Print Name</w:t>
      </w:r>
      <w:r>
        <w:rPr>
          <w:rFonts w:ascii="Arial" w:hAnsi="Arial" w:cs="Arial"/>
          <w:sz w:val="22"/>
          <w:szCs w:val="22"/>
        </w:rPr>
        <w:tab/>
        <w:t>Company</w:t>
      </w:r>
    </w:p>
    <w:p w14:paraId="43964E0B" w14:textId="77777777" w:rsidR="000C66CB" w:rsidRDefault="000C66CB" w:rsidP="00654F68">
      <w:pPr>
        <w:rPr>
          <w:rFonts w:ascii="Arial" w:hAnsi="Arial" w:cs="Arial"/>
          <w:sz w:val="22"/>
          <w:szCs w:val="22"/>
        </w:rPr>
      </w:pPr>
    </w:p>
    <w:p w14:paraId="54922811" w14:textId="0617FB0E" w:rsidR="007A2C80" w:rsidRDefault="007A2C80" w:rsidP="00654F6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</w:tblGrid>
      <w:tr w:rsidR="007A2C80" w14:paraId="5E739E2B" w14:textId="77777777" w:rsidTr="007A2C80">
        <w:trPr>
          <w:trHeight w:hRule="exact" w:val="389"/>
        </w:trPr>
        <w:tc>
          <w:tcPr>
            <w:tcW w:w="2785" w:type="dxa"/>
          </w:tcPr>
          <w:p w14:paraId="41C284F6" w14:textId="77777777" w:rsidR="007A2C80" w:rsidRDefault="007A2C80" w:rsidP="00654F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070A9F" w14:textId="3E7305C3" w:rsidR="007A2C80" w:rsidRDefault="007A2C80" w:rsidP="00654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sectPr w:rsidR="007A2C80" w:rsidSect="007D1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F553B" w14:textId="77777777" w:rsidR="00C67857" w:rsidRDefault="00C67857" w:rsidP="007D136D">
      <w:r>
        <w:separator/>
      </w:r>
    </w:p>
  </w:endnote>
  <w:endnote w:type="continuationSeparator" w:id="0">
    <w:p w14:paraId="4673CF46" w14:textId="77777777" w:rsidR="00C67857" w:rsidRDefault="00C67857" w:rsidP="007D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DA15" w14:textId="77777777" w:rsidR="00C67857" w:rsidRDefault="00C67857" w:rsidP="007D136D">
      <w:r>
        <w:separator/>
      </w:r>
    </w:p>
  </w:footnote>
  <w:footnote w:type="continuationSeparator" w:id="0">
    <w:p w14:paraId="03365F12" w14:textId="77777777" w:rsidR="00C67857" w:rsidRDefault="00C67857" w:rsidP="007D1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995"/>
    <w:multiLevelType w:val="hybridMultilevel"/>
    <w:tmpl w:val="B288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84591"/>
    <w:multiLevelType w:val="hybridMultilevel"/>
    <w:tmpl w:val="34FE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36083"/>
    <w:multiLevelType w:val="hybridMultilevel"/>
    <w:tmpl w:val="B954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73879">
    <w:abstractNumId w:val="2"/>
  </w:num>
  <w:num w:numId="2" w16cid:durableId="2076010242">
    <w:abstractNumId w:val="1"/>
  </w:num>
  <w:num w:numId="3" w16cid:durableId="8179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1A"/>
    <w:rsid w:val="00047FC5"/>
    <w:rsid w:val="00070E44"/>
    <w:rsid w:val="00074A85"/>
    <w:rsid w:val="000B05EA"/>
    <w:rsid w:val="000C66CB"/>
    <w:rsid w:val="0013738B"/>
    <w:rsid w:val="00180D83"/>
    <w:rsid w:val="001B1014"/>
    <w:rsid w:val="001C7D95"/>
    <w:rsid w:val="00205728"/>
    <w:rsid w:val="002474E2"/>
    <w:rsid w:val="002F4EC0"/>
    <w:rsid w:val="00335AB0"/>
    <w:rsid w:val="003760DC"/>
    <w:rsid w:val="00427DBE"/>
    <w:rsid w:val="00437413"/>
    <w:rsid w:val="00466A38"/>
    <w:rsid w:val="00493E04"/>
    <w:rsid w:val="004A0999"/>
    <w:rsid w:val="00503557"/>
    <w:rsid w:val="0052464A"/>
    <w:rsid w:val="005D467C"/>
    <w:rsid w:val="005E2554"/>
    <w:rsid w:val="00601B1E"/>
    <w:rsid w:val="00631978"/>
    <w:rsid w:val="00654F68"/>
    <w:rsid w:val="00683773"/>
    <w:rsid w:val="006852BC"/>
    <w:rsid w:val="00697933"/>
    <w:rsid w:val="006A6A46"/>
    <w:rsid w:val="006B5094"/>
    <w:rsid w:val="006C4118"/>
    <w:rsid w:val="006F3CC5"/>
    <w:rsid w:val="006F40E0"/>
    <w:rsid w:val="00711C3F"/>
    <w:rsid w:val="00730531"/>
    <w:rsid w:val="0074600B"/>
    <w:rsid w:val="007A2C80"/>
    <w:rsid w:val="007D136D"/>
    <w:rsid w:val="008416C3"/>
    <w:rsid w:val="008561B0"/>
    <w:rsid w:val="008B53E9"/>
    <w:rsid w:val="00951D49"/>
    <w:rsid w:val="0097747D"/>
    <w:rsid w:val="009E1A08"/>
    <w:rsid w:val="00A531F5"/>
    <w:rsid w:val="00A67AD3"/>
    <w:rsid w:val="00A86FFF"/>
    <w:rsid w:val="00AB5DAE"/>
    <w:rsid w:val="00AB624D"/>
    <w:rsid w:val="00AD63F4"/>
    <w:rsid w:val="00AD762A"/>
    <w:rsid w:val="00B215EF"/>
    <w:rsid w:val="00B5579D"/>
    <w:rsid w:val="00BC6FF8"/>
    <w:rsid w:val="00BF709E"/>
    <w:rsid w:val="00C3354E"/>
    <w:rsid w:val="00C61EAF"/>
    <w:rsid w:val="00C67857"/>
    <w:rsid w:val="00C87CFE"/>
    <w:rsid w:val="00CB4DB0"/>
    <w:rsid w:val="00CE09AD"/>
    <w:rsid w:val="00D42EA7"/>
    <w:rsid w:val="00DA78A7"/>
    <w:rsid w:val="00E07FA1"/>
    <w:rsid w:val="00E35D1A"/>
    <w:rsid w:val="00F102B1"/>
    <w:rsid w:val="00F25662"/>
    <w:rsid w:val="00F31264"/>
    <w:rsid w:val="00F4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7B57"/>
  <w15:chartTrackingRefBased/>
  <w15:docId w15:val="{6E17BDA1-B24C-8A4B-9599-F7BC57DA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D136D"/>
  </w:style>
  <w:style w:type="paragraph" w:styleId="EndnoteText">
    <w:name w:val="endnote text"/>
    <w:basedOn w:val="Normal"/>
    <w:link w:val="EndnoteTextChar"/>
    <w:uiPriority w:val="99"/>
    <w:semiHidden/>
    <w:unhideWhenUsed/>
    <w:rsid w:val="007D136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136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13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7D136D"/>
    <w:pPr>
      <w:ind w:left="720"/>
      <w:contextualSpacing/>
    </w:pPr>
  </w:style>
  <w:style w:type="table" w:styleId="TableGrid">
    <w:name w:val="Table Grid"/>
    <w:basedOn w:val="TableNormal"/>
    <w:uiPriority w:val="39"/>
    <w:rsid w:val="0068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67C"/>
  </w:style>
  <w:style w:type="paragraph" w:styleId="Footer">
    <w:name w:val="footer"/>
    <w:basedOn w:val="Normal"/>
    <w:link w:val="FooterChar"/>
    <w:uiPriority w:val="99"/>
    <w:unhideWhenUsed/>
    <w:rsid w:val="005D4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250</Characters>
  <Application>Microsoft Office Word</Application>
  <DocSecurity>0</DocSecurity>
  <Lines>60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Receipt Template</dc:title>
  <dc:subject/>
  <dc:creator>ReceiptMaker</dc:creator>
  <cp:keywords/>
  <dc:description/>
  <cp:lastModifiedBy>Joel Elliott</cp:lastModifiedBy>
  <cp:revision>5</cp:revision>
  <dcterms:created xsi:type="dcterms:W3CDTF">2022-12-02T18:25:00Z</dcterms:created>
  <dcterms:modified xsi:type="dcterms:W3CDTF">2022-12-06T04:20:00Z</dcterms:modified>
  <cp:category/>
</cp:coreProperties>
</file>