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678EE" w14:textId="69869037" w:rsidR="0035102E" w:rsidRDefault="00250D28" w:rsidP="009A7B96">
      <w:pPr>
        <w:jc w:val="center"/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RENT</w:t>
      </w:r>
      <w:r w:rsidR="009A7B96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RECEIPT</w:t>
      </w:r>
    </w:p>
    <w:p w14:paraId="5BF1D53B" w14:textId="77777777" w:rsidR="006E2BB9" w:rsidRPr="008351CA" w:rsidRDefault="006E2BB9" w:rsidP="006E2BB9">
      <w:pPr>
        <w:rPr>
          <w:rFonts w:ascii="Arial Black" w:hAnsi="Arial Black"/>
          <w:b/>
          <w:bCs/>
          <w:color w:val="2F5496" w:themeColor="accent1" w:themeShade="BF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2160"/>
      </w:tblGrid>
      <w:tr w:rsidR="009A7B96" w:rsidRPr="008351CA" w14:paraId="241BE158" w14:textId="77777777" w:rsidTr="008351CA">
        <w:trPr>
          <w:trHeight w:hRule="exact" w:val="432"/>
        </w:trPr>
        <w:tc>
          <w:tcPr>
            <w:tcW w:w="236" w:type="dxa"/>
            <w:vAlign w:val="bottom"/>
          </w:tcPr>
          <w:p w14:paraId="3BBBCC23" w14:textId="77777777" w:rsidR="009A7B96" w:rsidRPr="008351CA" w:rsidRDefault="009A7B96" w:rsidP="008351CA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160" w:type="dxa"/>
            <w:tcBorders>
              <w:bottom w:val="single" w:sz="8" w:space="0" w:color="404040" w:themeColor="text1" w:themeTint="BF"/>
            </w:tcBorders>
            <w:vAlign w:val="bottom"/>
          </w:tcPr>
          <w:p w14:paraId="2E932E43" w14:textId="66F9FB88" w:rsidR="009A7B96" w:rsidRPr="008351CA" w:rsidRDefault="009A7B96" w:rsidP="008351CA">
            <w:pPr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5BA235C1" w14:textId="7D19DDFC" w:rsidR="009A7B96" w:rsidRPr="008351CA" w:rsidRDefault="00D8109E" w:rsidP="008351CA">
      <w:pPr>
        <w:tabs>
          <w:tab w:val="left" w:pos="540"/>
        </w:tabs>
        <w:rPr>
          <w:rFonts w:ascii="Arial" w:hAnsi="Arial" w:cs="Arial"/>
          <w:color w:val="404040" w:themeColor="text1" w:themeTint="BF"/>
          <w:sz w:val="16"/>
          <w:szCs w:val="16"/>
        </w:rPr>
      </w:pPr>
      <w:r w:rsidRPr="008351CA">
        <w:rPr>
          <w:rFonts w:ascii="Arial" w:hAnsi="Arial" w:cs="Arial"/>
          <w:color w:val="404040" w:themeColor="text1" w:themeTint="BF"/>
          <w:sz w:val="16"/>
          <w:szCs w:val="16"/>
        </w:rPr>
        <w:tab/>
      </w:r>
      <w:r w:rsidR="009A7B96" w:rsidRPr="008351CA">
        <w:rPr>
          <w:rFonts w:ascii="Arial" w:hAnsi="Arial" w:cs="Arial"/>
          <w:color w:val="404040" w:themeColor="text1" w:themeTint="BF"/>
          <w:sz w:val="16"/>
          <w:szCs w:val="16"/>
        </w:rPr>
        <w:t>Date</w:t>
      </w:r>
    </w:p>
    <w:p w14:paraId="6D5226D5" w14:textId="03A8B4CA" w:rsidR="009A7B96" w:rsidRPr="00773653" w:rsidRDefault="009A7B96" w:rsidP="009A7B96">
      <w:pPr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7A2C6326" w14:textId="1CB16B48" w:rsidR="009A7B96" w:rsidRDefault="0086678A" w:rsidP="008351CA">
      <w:pPr>
        <w:tabs>
          <w:tab w:val="left" w:pos="630"/>
          <w:tab w:val="left" w:pos="5760"/>
        </w:tabs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  <w:tab/>
      </w:r>
      <w:r w:rsidR="009A7B96" w:rsidRPr="00D8109E"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  <w:t>Renter / Lessee</w:t>
      </w:r>
      <w:r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  <w:tab/>
        <w:t>Owner / Lessor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3786"/>
        <w:gridCol w:w="1315"/>
        <w:gridCol w:w="3786"/>
        <w:gridCol w:w="236"/>
      </w:tblGrid>
      <w:tr w:rsidR="008351CA" w:rsidRPr="00441851" w14:paraId="3AC0D878" w14:textId="77777777" w:rsidTr="008351CA">
        <w:trPr>
          <w:trHeight w:val="432"/>
        </w:trPr>
        <w:tc>
          <w:tcPr>
            <w:tcW w:w="236" w:type="dxa"/>
          </w:tcPr>
          <w:p w14:paraId="4927ACDB" w14:textId="0B99B940" w:rsidR="00441851" w:rsidRPr="00441851" w:rsidRDefault="00441851" w:rsidP="00BD6B6A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960" w:type="dxa"/>
            <w:tcBorders>
              <w:bottom w:val="single" w:sz="8" w:space="0" w:color="404040" w:themeColor="text1" w:themeTint="BF"/>
            </w:tcBorders>
            <w:vAlign w:val="bottom"/>
          </w:tcPr>
          <w:p w14:paraId="121F2A8C" w14:textId="6CC7D08B" w:rsidR="00441851" w:rsidRPr="00441851" w:rsidRDefault="00441851" w:rsidP="008351CA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368" w:type="dxa"/>
          </w:tcPr>
          <w:p w14:paraId="50B0004B" w14:textId="77777777" w:rsidR="00441851" w:rsidRPr="00441851" w:rsidRDefault="00441851" w:rsidP="00BD6B6A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960" w:type="dxa"/>
            <w:tcBorders>
              <w:bottom w:val="single" w:sz="8" w:space="0" w:color="404040" w:themeColor="text1" w:themeTint="BF"/>
            </w:tcBorders>
            <w:vAlign w:val="bottom"/>
          </w:tcPr>
          <w:p w14:paraId="0B08295F" w14:textId="5CA0CE65" w:rsidR="00441851" w:rsidRPr="00441851" w:rsidRDefault="00441851" w:rsidP="008351CA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16" w:type="dxa"/>
          </w:tcPr>
          <w:p w14:paraId="5327D91C" w14:textId="77777777" w:rsidR="00441851" w:rsidRPr="00441851" w:rsidRDefault="00441851" w:rsidP="00BD6B6A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2644DC3C" w14:textId="222DE619" w:rsidR="00A62F31" w:rsidRDefault="00441851" w:rsidP="008351CA">
      <w:pPr>
        <w:tabs>
          <w:tab w:val="left" w:pos="630"/>
          <w:tab w:val="left" w:pos="5760"/>
        </w:tabs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tab/>
        <w:t>Name</w:t>
      </w:r>
      <w:r>
        <w:rPr>
          <w:rFonts w:ascii="Arial" w:hAnsi="Arial" w:cs="Arial"/>
          <w:color w:val="404040" w:themeColor="text1" w:themeTint="BF"/>
          <w:sz w:val="16"/>
          <w:szCs w:val="16"/>
        </w:rPr>
        <w:tab/>
      </w:r>
      <w:proofErr w:type="spellStart"/>
      <w:r>
        <w:rPr>
          <w:rFonts w:ascii="Arial" w:hAnsi="Arial" w:cs="Arial"/>
          <w:color w:val="404040" w:themeColor="text1" w:themeTint="BF"/>
          <w:sz w:val="16"/>
          <w:szCs w:val="16"/>
        </w:rPr>
        <w:t>Name</w:t>
      </w:r>
      <w:proofErr w:type="spellEnd"/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3781"/>
        <w:gridCol w:w="1314"/>
        <w:gridCol w:w="3792"/>
        <w:gridCol w:w="236"/>
      </w:tblGrid>
      <w:tr w:rsidR="008351CA" w:rsidRPr="00441851" w14:paraId="5FB35234" w14:textId="77777777" w:rsidTr="008351CA">
        <w:trPr>
          <w:trHeight w:val="432"/>
        </w:trPr>
        <w:tc>
          <w:tcPr>
            <w:tcW w:w="237" w:type="dxa"/>
          </w:tcPr>
          <w:p w14:paraId="7059D453" w14:textId="77777777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781" w:type="dxa"/>
            <w:tcBorders>
              <w:bottom w:val="single" w:sz="8" w:space="0" w:color="404040" w:themeColor="text1" w:themeTint="BF"/>
            </w:tcBorders>
            <w:vAlign w:val="bottom"/>
          </w:tcPr>
          <w:p w14:paraId="41336BD0" w14:textId="48984D78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314" w:type="dxa"/>
          </w:tcPr>
          <w:p w14:paraId="6CBBE78C" w14:textId="77777777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792" w:type="dxa"/>
            <w:tcBorders>
              <w:bottom w:val="single" w:sz="8" w:space="0" w:color="404040" w:themeColor="text1" w:themeTint="BF"/>
            </w:tcBorders>
            <w:vAlign w:val="bottom"/>
          </w:tcPr>
          <w:p w14:paraId="7FAECFA8" w14:textId="201AEDE2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36" w:type="dxa"/>
          </w:tcPr>
          <w:p w14:paraId="70614C26" w14:textId="77777777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55E11E61" w14:textId="587A93E3" w:rsidR="00441851" w:rsidRDefault="00441851" w:rsidP="008351CA">
      <w:pPr>
        <w:tabs>
          <w:tab w:val="left" w:pos="630"/>
          <w:tab w:val="left" w:pos="5760"/>
        </w:tabs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tab/>
        <w:t>Address</w:t>
      </w:r>
      <w:r>
        <w:rPr>
          <w:rFonts w:ascii="Arial" w:hAnsi="Arial" w:cs="Arial"/>
          <w:color w:val="404040" w:themeColor="text1" w:themeTint="BF"/>
          <w:sz w:val="16"/>
          <w:szCs w:val="16"/>
        </w:rPr>
        <w:tab/>
        <w:t>Address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3781"/>
        <w:gridCol w:w="1314"/>
        <w:gridCol w:w="3792"/>
        <w:gridCol w:w="236"/>
      </w:tblGrid>
      <w:tr w:rsidR="008351CA" w:rsidRPr="00441851" w14:paraId="0E4A3268" w14:textId="77777777" w:rsidTr="008351CA">
        <w:trPr>
          <w:trHeight w:val="432"/>
        </w:trPr>
        <w:tc>
          <w:tcPr>
            <w:tcW w:w="237" w:type="dxa"/>
          </w:tcPr>
          <w:p w14:paraId="7D656D3A" w14:textId="77777777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781" w:type="dxa"/>
            <w:tcBorders>
              <w:bottom w:val="single" w:sz="8" w:space="0" w:color="404040" w:themeColor="text1" w:themeTint="BF"/>
            </w:tcBorders>
            <w:vAlign w:val="bottom"/>
          </w:tcPr>
          <w:p w14:paraId="371C5031" w14:textId="15E0E0DE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314" w:type="dxa"/>
          </w:tcPr>
          <w:p w14:paraId="543D4709" w14:textId="77777777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3792" w:type="dxa"/>
            <w:tcBorders>
              <w:bottom w:val="single" w:sz="8" w:space="0" w:color="404040" w:themeColor="text1" w:themeTint="BF"/>
            </w:tcBorders>
            <w:vAlign w:val="bottom"/>
          </w:tcPr>
          <w:p w14:paraId="4DDAF8F0" w14:textId="4424ADE0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236" w:type="dxa"/>
          </w:tcPr>
          <w:p w14:paraId="648CF2C4" w14:textId="77777777" w:rsidR="008351CA" w:rsidRPr="00441851" w:rsidRDefault="008351CA" w:rsidP="007A3494">
            <w:pPr>
              <w:tabs>
                <w:tab w:val="left" w:pos="360"/>
                <w:tab w:val="left" w:pos="5400"/>
              </w:tabs>
              <w:spacing w:line="276" w:lineRule="auto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71885290" w14:textId="5EB88A6F" w:rsidR="00441851" w:rsidRPr="00037184" w:rsidRDefault="00441851" w:rsidP="008351CA">
      <w:pPr>
        <w:tabs>
          <w:tab w:val="left" w:pos="630"/>
          <w:tab w:val="left" w:pos="5760"/>
        </w:tabs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tab/>
        <w:t>City, State, Zip</w:t>
      </w:r>
      <w:r>
        <w:rPr>
          <w:rFonts w:ascii="Arial" w:hAnsi="Arial" w:cs="Arial"/>
          <w:color w:val="404040" w:themeColor="text1" w:themeTint="BF"/>
          <w:sz w:val="16"/>
          <w:szCs w:val="16"/>
        </w:rPr>
        <w:tab/>
        <w:t>City, State, Zip</w:t>
      </w:r>
    </w:p>
    <w:p w14:paraId="74BFBCE0" w14:textId="2647902A" w:rsidR="00BD6B6A" w:rsidRPr="00773653" w:rsidRDefault="00BD6B6A" w:rsidP="008351CA">
      <w:pPr>
        <w:tabs>
          <w:tab w:val="left" w:pos="180"/>
          <w:tab w:val="left" w:pos="360"/>
        </w:tabs>
        <w:rPr>
          <w:rFonts w:ascii="Arial" w:hAnsi="Arial" w:cs="Arial"/>
          <w:color w:val="2F5496" w:themeColor="accent1" w:themeShade="BF"/>
          <w:sz w:val="28"/>
          <w:szCs w:val="28"/>
        </w:rPr>
      </w:pPr>
    </w:p>
    <w:p w14:paraId="15D6A685" w14:textId="2E4BE539" w:rsidR="00F4568A" w:rsidRPr="004F7FCE" w:rsidRDefault="004F7FCE" w:rsidP="009A7B96">
      <w:pPr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</w:pPr>
      <w:r w:rsidRPr="004F7FCE">
        <w:rPr>
          <w:rFonts w:ascii="Arial Black" w:hAnsi="Arial Black" w:cs="Arial"/>
          <w:b/>
          <w:bCs/>
          <w:color w:val="2F5496" w:themeColor="accent1" w:themeShade="BF"/>
          <w:sz w:val="28"/>
          <w:szCs w:val="28"/>
        </w:rPr>
        <w:t>Property</w:t>
      </w:r>
    </w:p>
    <w:p w14:paraId="30A5995E" w14:textId="5BF986EF" w:rsidR="004F7FCE" w:rsidRPr="004F7FCE" w:rsidRDefault="004F7FCE" w:rsidP="009A7B96">
      <w:pPr>
        <w:rPr>
          <w:rFonts w:ascii="Arial" w:hAnsi="Arial" w:cs="Arial"/>
          <w:color w:val="404040" w:themeColor="text1" w:themeTint="BF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single" w:sz="8" w:space="0" w:color="404040" w:themeColor="text1" w:themeTint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4F7FCE" w14:paraId="1E018BD8" w14:textId="77777777" w:rsidTr="00F804CD">
        <w:trPr>
          <w:trHeight w:val="389"/>
          <w:jc w:val="center"/>
        </w:trPr>
        <w:tc>
          <w:tcPr>
            <w:tcW w:w="9350" w:type="dxa"/>
            <w:tcBorders>
              <w:bottom w:val="single" w:sz="8" w:space="0" w:color="404040" w:themeColor="text1" w:themeTint="BF"/>
            </w:tcBorders>
          </w:tcPr>
          <w:p w14:paraId="6039A1D0" w14:textId="77777777" w:rsidR="004F7FCE" w:rsidRDefault="004F7FCE" w:rsidP="009A7B96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F804CD" w14:paraId="248B537D" w14:textId="77777777" w:rsidTr="00F804CD">
        <w:trPr>
          <w:trHeight w:val="389"/>
          <w:jc w:val="center"/>
        </w:trPr>
        <w:tc>
          <w:tcPr>
            <w:tcW w:w="9350" w:type="dxa"/>
            <w:tcBorders>
              <w:top w:val="single" w:sz="8" w:space="0" w:color="404040" w:themeColor="text1" w:themeTint="BF"/>
            </w:tcBorders>
          </w:tcPr>
          <w:p w14:paraId="40269E15" w14:textId="77777777" w:rsidR="00F804CD" w:rsidRDefault="00F804CD" w:rsidP="009A7B96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0EBA6C39" w14:textId="31DDFCD3" w:rsidR="004F7FCE" w:rsidRDefault="004F7FCE" w:rsidP="009A7B96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4F7FC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(Address and unit -OR- Description of other property being leased / rented)</w:t>
      </w:r>
    </w:p>
    <w:p w14:paraId="41A03A5E" w14:textId="3AEC0FDA" w:rsidR="004F7FCE" w:rsidRDefault="004F7FCE" w:rsidP="009A7B96">
      <w:pPr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</w:p>
    <w:p w14:paraId="1BB58A56" w14:textId="77777777" w:rsidR="00F804CD" w:rsidRDefault="00F804CD" w:rsidP="009A7B96">
      <w:pPr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4770"/>
        <w:gridCol w:w="1440"/>
        <w:gridCol w:w="1615"/>
      </w:tblGrid>
      <w:tr w:rsidR="00F804CD" w:rsidRPr="00D64633" w14:paraId="13FF90F3" w14:textId="77777777" w:rsidTr="00F804CD">
        <w:trPr>
          <w:trHeight w:val="389"/>
          <w:jc w:val="center"/>
        </w:trPr>
        <w:tc>
          <w:tcPr>
            <w:tcW w:w="1525" w:type="dxa"/>
            <w:vAlign w:val="bottom"/>
          </w:tcPr>
          <w:p w14:paraId="43C2AC32" w14:textId="11659308" w:rsidR="00F804CD" w:rsidRPr="00D64633" w:rsidRDefault="00F804CD" w:rsidP="00F804CD">
            <w:pPr>
              <w:jc w:val="right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Rented</w:t>
            </w:r>
          </w:p>
        </w:tc>
        <w:tc>
          <w:tcPr>
            <w:tcW w:w="4770" w:type="dxa"/>
            <w:tcBorders>
              <w:bottom w:val="single" w:sz="8" w:space="0" w:color="404040" w:themeColor="text1" w:themeTint="BF"/>
            </w:tcBorders>
            <w:vAlign w:val="bottom"/>
          </w:tcPr>
          <w:p w14:paraId="1E54D774" w14:textId="4163D51A" w:rsidR="00F804CD" w:rsidRPr="00D64633" w:rsidRDefault="00F804CD" w:rsidP="00F804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From</w:t>
            </w:r>
          </w:p>
        </w:tc>
        <w:tc>
          <w:tcPr>
            <w:tcW w:w="1440" w:type="dxa"/>
            <w:vAlign w:val="bottom"/>
          </w:tcPr>
          <w:p w14:paraId="37DA3616" w14:textId="6FF90EE5" w:rsidR="00F804CD" w:rsidRPr="00D64633" w:rsidRDefault="004063B8" w:rsidP="00F804CD">
            <w:pPr>
              <w:jc w:val="right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Rent</w:t>
            </w:r>
          </w:p>
        </w:tc>
        <w:tc>
          <w:tcPr>
            <w:tcW w:w="1615" w:type="dxa"/>
            <w:tcBorders>
              <w:bottom w:val="single" w:sz="8" w:space="0" w:color="404040" w:themeColor="text1" w:themeTint="BF"/>
            </w:tcBorders>
            <w:vAlign w:val="bottom"/>
          </w:tcPr>
          <w:p w14:paraId="4959C5A1" w14:textId="77777777" w:rsidR="00F804CD" w:rsidRPr="00D64633" w:rsidRDefault="00F804CD" w:rsidP="00F804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$</w:t>
            </w:r>
          </w:p>
        </w:tc>
      </w:tr>
      <w:tr w:rsidR="00F804CD" w:rsidRPr="00D64633" w14:paraId="484F3BC1" w14:textId="77777777" w:rsidTr="00F804CD">
        <w:trPr>
          <w:trHeight w:val="389"/>
          <w:jc w:val="center"/>
        </w:trPr>
        <w:tc>
          <w:tcPr>
            <w:tcW w:w="1525" w:type="dxa"/>
            <w:vAlign w:val="bottom"/>
          </w:tcPr>
          <w:p w14:paraId="4E687D7D" w14:textId="77777777" w:rsidR="00F804CD" w:rsidRPr="00D64633" w:rsidRDefault="00F804CD" w:rsidP="00F804CD">
            <w:pPr>
              <w:jc w:val="right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19A2FBA1" w14:textId="6546C9E0" w:rsidR="00F804CD" w:rsidRPr="00D64633" w:rsidRDefault="00F804CD" w:rsidP="00F804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To</w:t>
            </w:r>
          </w:p>
        </w:tc>
        <w:tc>
          <w:tcPr>
            <w:tcW w:w="1440" w:type="dxa"/>
            <w:vAlign w:val="bottom"/>
          </w:tcPr>
          <w:p w14:paraId="1C9C1373" w14:textId="5882BA88" w:rsidR="00F804CD" w:rsidRPr="00D64633" w:rsidRDefault="00F804CD" w:rsidP="00F804CD">
            <w:pPr>
              <w:jc w:val="right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T</w:t>
            </w:r>
            <w:r w:rsidR="004063B8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ax</w:t>
            </w:r>
          </w:p>
        </w:tc>
        <w:tc>
          <w:tcPr>
            <w:tcW w:w="1615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2AA2F2F4" w14:textId="77777777" w:rsidR="00F804CD" w:rsidRPr="00D64633" w:rsidRDefault="00F804CD" w:rsidP="00F804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$</w:t>
            </w:r>
          </w:p>
        </w:tc>
      </w:tr>
      <w:tr w:rsidR="00F804CD" w:rsidRPr="00D64633" w14:paraId="63A4FF7D" w14:textId="77777777" w:rsidTr="00F804CD">
        <w:trPr>
          <w:trHeight w:val="389"/>
          <w:jc w:val="center"/>
        </w:trPr>
        <w:tc>
          <w:tcPr>
            <w:tcW w:w="1525" w:type="dxa"/>
            <w:vAlign w:val="bottom"/>
          </w:tcPr>
          <w:p w14:paraId="22B42F09" w14:textId="77777777" w:rsidR="00F804CD" w:rsidRPr="00D64633" w:rsidRDefault="00F804CD" w:rsidP="00F804CD">
            <w:pPr>
              <w:jc w:val="right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D64633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Paid by</w:t>
            </w:r>
          </w:p>
        </w:tc>
        <w:tc>
          <w:tcPr>
            <w:tcW w:w="4770" w:type="dxa"/>
            <w:tcBorders>
              <w:top w:val="single" w:sz="8" w:space="0" w:color="404040" w:themeColor="text1" w:themeTint="BF"/>
            </w:tcBorders>
            <w:vAlign w:val="bottom"/>
          </w:tcPr>
          <w:p w14:paraId="757D3087" w14:textId="77777777" w:rsidR="00F804CD" w:rsidRPr="00D64633" w:rsidRDefault="00F804CD" w:rsidP="00F804CD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D64633">
              <w:rPr>
                <w:rFonts w:ascii="Webdings" w:hAnsi="Webdings" w:cs="Arial"/>
                <w:color w:val="404040" w:themeColor="text1" w:themeTint="BF"/>
                <w:sz w:val="22"/>
                <w:szCs w:val="22"/>
              </w:rPr>
              <w:t>c</w:t>
            </w:r>
            <w:r w:rsidRPr="00D6463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cash   </w:t>
            </w:r>
            <w:r w:rsidRPr="00D64633">
              <w:rPr>
                <w:rFonts w:ascii="Webdings" w:hAnsi="Webdings" w:cs="Arial"/>
                <w:color w:val="404040" w:themeColor="text1" w:themeTint="BF"/>
                <w:sz w:val="22"/>
                <w:szCs w:val="22"/>
              </w:rPr>
              <w:t>c</w:t>
            </w:r>
            <w:r w:rsidRPr="00D6463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Credit   </w:t>
            </w:r>
            <w:r w:rsidRPr="00D64633">
              <w:rPr>
                <w:rFonts w:ascii="Webdings" w:hAnsi="Webdings" w:cs="Arial"/>
                <w:color w:val="404040" w:themeColor="text1" w:themeTint="BF"/>
                <w:sz w:val="22"/>
                <w:szCs w:val="22"/>
              </w:rPr>
              <w:t>c</w:t>
            </w:r>
            <w:r w:rsidRPr="00D6463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 xml:space="preserve"> </w:t>
            </w:r>
            <w:proofErr w:type="gramStart"/>
            <w:r w:rsidRPr="00D64633"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Other:</w:t>
            </w:r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_</w:t>
            </w:r>
            <w:proofErr w:type="gramEnd"/>
            <w: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  <w:t>_________</w:t>
            </w:r>
          </w:p>
        </w:tc>
        <w:tc>
          <w:tcPr>
            <w:tcW w:w="1440" w:type="dxa"/>
            <w:vAlign w:val="bottom"/>
          </w:tcPr>
          <w:p w14:paraId="5EBB9717" w14:textId="77777777" w:rsidR="00F804CD" w:rsidRPr="00D64633" w:rsidRDefault="00F804CD" w:rsidP="00F804CD">
            <w:pPr>
              <w:jc w:val="right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Total</w:t>
            </w:r>
          </w:p>
        </w:tc>
        <w:tc>
          <w:tcPr>
            <w:tcW w:w="1615" w:type="dxa"/>
            <w:tcBorders>
              <w:top w:val="single" w:sz="8" w:space="0" w:color="404040" w:themeColor="text1" w:themeTint="BF"/>
              <w:bottom w:val="single" w:sz="8" w:space="0" w:color="404040" w:themeColor="text1" w:themeTint="BF"/>
            </w:tcBorders>
            <w:vAlign w:val="bottom"/>
          </w:tcPr>
          <w:p w14:paraId="5DA0247F" w14:textId="77777777" w:rsidR="00F804CD" w:rsidRPr="00D64633" w:rsidRDefault="00F804CD" w:rsidP="00F804C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$</w:t>
            </w:r>
          </w:p>
        </w:tc>
      </w:tr>
    </w:tbl>
    <w:p w14:paraId="3EE42A5D" w14:textId="67BB8EA2" w:rsidR="00F804CD" w:rsidRDefault="00F804CD" w:rsidP="009A7B96">
      <w:pPr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</w:p>
    <w:p w14:paraId="215BCB26" w14:textId="598D32AA" w:rsidR="00F804CD" w:rsidRDefault="00F804CD" w:rsidP="009A7B96">
      <w:pPr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</w:p>
    <w:p w14:paraId="18DD9700" w14:textId="07F69C6B" w:rsidR="00F804CD" w:rsidRDefault="00F804CD" w:rsidP="009A7B96">
      <w:pPr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</w:p>
    <w:p w14:paraId="1ADB57F1" w14:textId="6BC96C53" w:rsidR="00F804CD" w:rsidRDefault="00F804CD" w:rsidP="009A7B96">
      <w:pPr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</w:p>
    <w:p w14:paraId="294D99B3" w14:textId="210E3116" w:rsidR="00F804CD" w:rsidRDefault="00F804CD" w:rsidP="009A7B96">
      <w:pPr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</w:p>
    <w:p w14:paraId="387DD04A" w14:textId="77777777" w:rsidR="00F804CD" w:rsidRDefault="00F804CD" w:rsidP="009A7B96">
      <w:pPr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</w:p>
    <w:p w14:paraId="14FCEBE8" w14:textId="77777777" w:rsidR="00F804CD" w:rsidRDefault="00F804CD" w:rsidP="009A7B96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592"/>
        <w:gridCol w:w="1365"/>
        <w:gridCol w:w="2155"/>
        <w:gridCol w:w="2012"/>
      </w:tblGrid>
      <w:tr w:rsidR="009A7B96" w:rsidRPr="009A7B96" w14:paraId="2BE3CBC7" w14:textId="77777777" w:rsidTr="0086678A">
        <w:trPr>
          <w:trHeight w:hRule="exact" w:val="245"/>
        </w:trPr>
        <w:tc>
          <w:tcPr>
            <w:tcW w:w="236" w:type="dxa"/>
          </w:tcPr>
          <w:p w14:paraId="54CEFC88" w14:textId="77777777" w:rsidR="009A7B96" w:rsidRPr="009A7B96" w:rsidRDefault="009A7B96" w:rsidP="009A7B96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8" w:space="0" w:color="404040" w:themeColor="text1" w:themeTint="BF"/>
            </w:tcBorders>
          </w:tcPr>
          <w:p w14:paraId="23BAC24D" w14:textId="77777777" w:rsidR="009A7B96" w:rsidRPr="009A7B96" w:rsidRDefault="009A7B96" w:rsidP="009A7B96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368" w:type="dxa"/>
          </w:tcPr>
          <w:p w14:paraId="4EBCD618" w14:textId="77777777" w:rsidR="009A7B96" w:rsidRPr="009A7B96" w:rsidRDefault="009A7B96" w:rsidP="009A7B96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8" w:space="0" w:color="404040" w:themeColor="text1" w:themeTint="BF"/>
            </w:tcBorders>
          </w:tcPr>
          <w:p w14:paraId="3D6E338E" w14:textId="77777777" w:rsidR="009A7B96" w:rsidRPr="009A7B96" w:rsidRDefault="009A7B96" w:rsidP="009A7B96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016" w:type="dxa"/>
          </w:tcPr>
          <w:p w14:paraId="47BCAA73" w14:textId="77777777" w:rsidR="009A7B96" w:rsidRPr="009A7B96" w:rsidRDefault="009A7B96" w:rsidP="009A7B96">
            <w:pPr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3724870F" w14:textId="7255295D" w:rsidR="009A7B96" w:rsidRPr="009A7B96" w:rsidRDefault="00D8109E" w:rsidP="0086678A">
      <w:pPr>
        <w:tabs>
          <w:tab w:val="left" w:pos="360"/>
          <w:tab w:val="left" w:pos="5490"/>
        </w:tabs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9A7B96">
        <w:rPr>
          <w:rFonts w:ascii="Arial" w:hAnsi="Arial" w:cs="Arial"/>
          <w:color w:val="404040" w:themeColor="text1" w:themeTint="BF"/>
          <w:sz w:val="20"/>
          <w:szCs w:val="20"/>
        </w:rPr>
        <w:t>Owner / Lessor Signature</w:t>
      </w:r>
      <w:r w:rsidR="0086678A">
        <w:rPr>
          <w:rFonts w:ascii="Arial" w:hAnsi="Arial" w:cs="Arial"/>
          <w:color w:val="404040" w:themeColor="text1" w:themeTint="BF"/>
          <w:sz w:val="20"/>
          <w:szCs w:val="20"/>
        </w:rPr>
        <w:tab/>
        <w:t>Date</w:t>
      </w:r>
    </w:p>
    <w:sectPr w:rsidR="009A7B96" w:rsidRPr="009A7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3D1EE" w14:textId="77777777" w:rsidR="000A4598" w:rsidRDefault="000A4598" w:rsidP="009A7B96">
      <w:r>
        <w:separator/>
      </w:r>
    </w:p>
  </w:endnote>
  <w:endnote w:type="continuationSeparator" w:id="0">
    <w:p w14:paraId="7A1554DF" w14:textId="77777777" w:rsidR="000A4598" w:rsidRDefault="000A4598" w:rsidP="009A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F44E6" w14:textId="77777777" w:rsidR="000A4598" w:rsidRDefault="000A4598" w:rsidP="009A7B96">
      <w:r>
        <w:separator/>
      </w:r>
    </w:p>
  </w:footnote>
  <w:footnote w:type="continuationSeparator" w:id="0">
    <w:p w14:paraId="13043640" w14:textId="77777777" w:rsidR="000A4598" w:rsidRDefault="000A4598" w:rsidP="009A7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2E"/>
    <w:rsid w:val="00037184"/>
    <w:rsid w:val="000A4598"/>
    <w:rsid w:val="000F273B"/>
    <w:rsid w:val="0012228D"/>
    <w:rsid w:val="001925A2"/>
    <w:rsid w:val="00230516"/>
    <w:rsid w:val="002401D6"/>
    <w:rsid w:val="00241B4C"/>
    <w:rsid w:val="00250D28"/>
    <w:rsid w:val="00254AEE"/>
    <w:rsid w:val="00273906"/>
    <w:rsid w:val="002E6847"/>
    <w:rsid w:val="002F641F"/>
    <w:rsid w:val="003005FD"/>
    <w:rsid w:val="0035102E"/>
    <w:rsid w:val="004063B8"/>
    <w:rsid w:val="00441851"/>
    <w:rsid w:val="004C2E26"/>
    <w:rsid w:val="004C4AC6"/>
    <w:rsid w:val="004F7FCE"/>
    <w:rsid w:val="00503557"/>
    <w:rsid w:val="0051513B"/>
    <w:rsid w:val="00544F40"/>
    <w:rsid w:val="005F78CC"/>
    <w:rsid w:val="006123EC"/>
    <w:rsid w:val="006B081F"/>
    <w:rsid w:val="006B6867"/>
    <w:rsid w:val="006E2BB9"/>
    <w:rsid w:val="00773653"/>
    <w:rsid w:val="0081544A"/>
    <w:rsid w:val="00830A7A"/>
    <w:rsid w:val="008351CA"/>
    <w:rsid w:val="00843112"/>
    <w:rsid w:val="008441FC"/>
    <w:rsid w:val="008470E1"/>
    <w:rsid w:val="0086678A"/>
    <w:rsid w:val="008747C0"/>
    <w:rsid w:val="00912C4C"/>
    <w:rsid w:val="00915797"/>
    <w:rsid w:val="00996297"/>
    <w:rsid w:val="009A7B96"/>
    <w:rsid w:val="00A62F31"/>
    <w:rsid w:val="00B0038E"/>
    <w:rsid w:val="00B10AA4"/>
    <w:rsid w:val="00BD6B6A"/>
    <w:rsid w:val="00C115D7"/>
    <w:rsid w:val="00D8109E"/>
    <w:rsid w:val="00DB11C7"/>
    <w:rsid w:val="00EF3218"/>
    <w:rsid w:val="00F4568A"/>
    <w:rsid w:val="00F72B70"/>
    <w:rsid w:val="00F8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E4BB"/>
  <w15:chartTrackingRefBased/>
  <w15:docId w15:val="{87C8E4B6-A039-3449-A738-151EB79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7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B96"/>
  </w:style>
  <w:style w:type="paragraph" w:styleId="Footer">
    <w:name w:val="footer"/>
    <w:basedOn w:val="Normal"/>
    <w:link w:val="FooterChar"/>
    <w:uiPriority w:val="99"/>
    <w:unhideWhenUsed/>
    <w:rsid w:val="009A7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249</Characters>
  <Application>Microsoft Office Word</Application>
  <DocSecurity>0</DocSecurity>
  <Lines>58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Receipt Template</dc:title>
  <dc:subject/>
  <dc:creator>ReceiptMaker</dc:creator>
  <cp:keywords/>
  <dc:description/>
  <cp:lastModifiedBy>Joel Elliott</cp:lastModifiedBy>
  <cp:revision>6</cp:revision>
  <dcterms:created xsi:type="dcterms:W3CDTF">2022-12-02T20:29:00Z</dcterms:created>
  <dcterms:modified xsi:type="dcterms:W3CDTF">2022-12-06T04:25:00Z</dcterms:modified>
  <cp:category/>
</cp:coreProperties>
</file>