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095884C2" w:rsidR="00485946" w:rsidRPr="00D410BF" w:rsidRDefault="00B0130F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COLLISION</w:t>
      </w:r>
      <w:r w:rsidR="00602AE4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REPAIR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4FA4409C" w:rsidR="00D410BF" w:rsidRPr="00D410BF" w:rsidRDefault="00A71AD9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Service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8D982" w14:textId="77777777" w:rsidR="004003DF" w:rsidRDefault="004003DF" w:rsidP="00312ECE">
      <w:r>
        <w:separator/>
      </w:r>
    </w:p>
  </w:endnote>
  <w:endnote w:type="continuationSeparator" w:id="0">
    <w:p w14:paraId="544664C3" w14:textId="77777777" w:rsidR="004003DF" w:rsidRDefault="004003DF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1846F" w14:textId="77777777" w:rsidR="004003DF" w:rsidRDefault="004003DF" w:rsidP="00312ECE">
      <w:r>
        <w:separator/>
      </w:r>
    </w:p>
  </w:footnote>
  <w:footnote w:type="continuationSeparator" w:id="0">
    <w:p w14:paraId="0771379C" w14:textId="77777777" w:rsidR="004003DF" w:rsidRDefault="004003DF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634E8"/>
    <w:rsid w:val="00161278"/>
    <w:rsid w:val="00170860"/>
    <w:rsid w:val="001F7A82"/>
    <w:rsid w:val="00227E1A"/>
    <w:rsid w:val="003042AE"/>
    <w:rsid w:val="00312ECE"/>
    <w:rsid w:val="004003DF"/>
    <w:rsid w:val="00421B67"/>
    <w:rsid w:val="00426D82"/>
    <w:rsid w:val="00485946"/>
    <w:rsid w:val="004E2D76"/>
    <w:rsid w:val="00503557"/>
    <w:rsid w:val="005672E9"/>
    <w:rsid w:val="00602AE4"/>
    <w:rsid w:val="006243E2"/>
    <w:rsid w:val="00761B80"/>
    <w:rsid w:val="00842D48"/>
    <w:rsid w:val="00A71AD9"/>
    <w:rsid w:val="00A9191C"/>
    <w:rsid w:val="00AB0E35"/>
    <w:rsid w:val="00AC04D3"/>
    <w:rsid w:val="00B0130F"/>
    <w:rsid w:val="00B25D6C"/>
    <w:rsid w:val="00C01FBF"/>
    <w:rsid w:val="00C039F2"/>
    <w:rsid w:val="00CD597C"/>
    <w:rsid w:val="00D20F32"/>
    <w:rsid w:val="00D410BF"/>
    <w:rsid w:val="00ED0C69"/>
    <w:rsid w:val="00EE4BF5"/>
    <w:rsid w:val="00F45AE9"/>
    <w:rsid w:val="00F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295</Characters>
  <Application>Microsoft Office Word</Application>
  <DocSecurity>0</DocSecurity>
  <Lines>98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Repair Estimate Template</dc:title>
  <dc:subject/>
  <dc:creator>InvoiceMaker</dc:creator>
  <cp:keywords/>
  <dc:description/>
  <cp:lastModifiedBy>Joel Elliott</cp:lastModifiedBy>
  <cp:revision>4</cp:revision>
  <dcterms:created xsi:type="dcterms:W3CDTF">2022-12-15T16:55:00Z</dcterms:created>
  <dcterms:modified xsi:type="dcterms:W3CDTF">2022-12-29T03:58:00Z</dcterms:modified>
  <cp:category/>
</cp:coreProperties>
</file>