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E8117E" w:rsidRDefault="00131AB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CREDIT CARD PAYMENT RECEIPT</w:t>
      </w:r>
    </w:p>
    <w:p w14:paraId="00000002" w14:textId="77777777" w:rsidR="00E8117E" w:rsidRDefault="00E8117E">
      <w:pPr>
        <w:jc w:val="center"/>
        <w:rPr>
          <w:b/>
          <w:sz w:val="36"/>
          <w:szCs w:val="36"/>
        </w:rPr>
      </w:pPr>
    </w:p>
    <w:p w14:paraId="00000003" w14:textId="77777777" w:rsidR="00E8117E" w:rsidRDefault="00131ABC">
      <w:r>
        <w:t>Date of payment: _____________________________</w:t>
      </w:r>
    </w:p>
    <w:p w14:paraId="00000004" w14:textId="77777777" w:rsidR="00E8117E" w:rsidRDefault="00131ABC">
      <w:r>
        <w:t xml:space="preserve">Received from: _______________________________ </w:t>
      </w:r>
    </w:p>
    <w:p w14:paraId="00000005" w14:textId="77777777" w:rsidR="00E8117E" w:rsidRDefault="00E8117E"/>
    <w:p w14:paraId="00000006" w14:textId="77777777" w:rsidR="00E8117E" w:rsidRDefault="00E8117E"/>
    <w:p w14:paraId="00000007" w14:textId="77777777" w:rsidR="00E8117E" w:rsidRDefault="00E8117E"/>
    <w:p w14:paraId="00000008" w14:textId="77777777" w:rsidR="00E8117E" w:rsidRDefault="00E8117E"/>
    <w:p w14:paraId="00000009" w14:textId="77777777" w:rsidR="00E8117E" w:rsidRDefault="00131AB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PAYMENT INFORMATION</w:t>
      </w:r>
    </w:p>
    <w:p w14:paraId="0000000A" w14:textId="77777777" w:rsidR="00E8117E" w:rsidRDefault="00131ABC">
      <w:r>
        <w:t>Amount paid: ____________________________________________</w:t>
      </w:r>
      <w:proofErr w:type="gramStart"/>
      <w:r>
        <w:t>_  (</w:t>
      </w:r>
      <w:proofErr w:type="gramEnd"/>
      <w:r>
        <w:t>$) ________________</w:t>
      </w:r>
    </w:p>
    <w:p w14:paraId="0000000B" w14:textId="77777777" w:rsidR="00E8117E" w:rsidRDefault="00131ABC">
      <w:pPr>
        <w:rPr>
          <w:i/>
        </w:rPr>
      </w:pPr>
      <w:r>
        <w:t xml:space="preserve">Amount of debt </w:t>
      </w:r>
      <w:proofErr w:type="gramStart"/>
      <w:r>
        <w:t>remaining:_</w:t>
      </w:r>
      <w:proofErr w:type="gramEnd"/>
      <w:r>
        <w:t>______________________________________________________</w:t>
      </w:r>
    </w:p>
    <w:p w14:paraId="0000000C" w14:textId="77777777" w:rsidR="00E8117E" w:rsidRDefault="00131ABC">
      <w:r>
        <w:t>Interest rate (%</w:t>
      </w:r>
      <w:proofErr w:type="gramStart"/>
      <w:r>
        <w:t>):_</w:t>
      </w:r>
      <w:proofErr w:type="gramEnd"/>
      <w:r>
        <w:t>______________________________________________________________</w:t>
      </w:r>
    </w:p>
    <w:p w14:paraId="0000000D" w14:textId="77777777" w:rsidR="00E8117E" w:rsidRDefault="00131ABC">
      <w:r>
        <w:t>Next payment due: ____________________________________________________________</w:t>
      </w:r>
    </w:p>
    <w:p w14:paraId="0000000E" w14:textId="77777777" w:rsidR="00E8117E" w:rsidRDefault="00E8117E"/>
    <w:p w14:paraId="0000000F" w14:textId="77777777" w:rsidR="00E8117E" w:rsidRDefault="00E8117E"/>
    <w:p w14:paraId="00000010" w14:textId="77777777" w:rsidR="00E8117E" w:rsidRDefault="00E8117E"/>
    <w:p w14:paraId="00000011" w14:textId="77777777" w:rsidR="00E8117E" w:rsidRDefault="00E8117E"/>
    <w:p w14:paraId="00000012" w14:textId="77777777" w:rsidR="00E8117E" w:rsidRDefault="00131ABC">
      <w:r>
        <w:t>Debtor name: _________________________________________________________________</w:t>
      </w:r>
    </w:p>
    <w:p w14:paraId="00000013" w14:textId="77777777" w:rsidR="00E8117E" w:rsidRDefault="00E8117E"/>
    <w:p w14:paraId="00000014" w14:textId="77777777" w:rsidR="00E8117E" w:rsidRDefault="00E8117E"/>
    <w:p w14:paraId="00000015" w14:textId="77777777" w:rsidR="00E8117E" w:rsidRDefault="00131ABC">
      <w:r>
        <w:t>Creditor name: ________________________________________________________________</w:t>
      </w:r>
    </w:p>
    <w:p w14:paraId="00000016" w14:textId="77777777" w:rsidR="00E8117E" w:rsidRDefault="00131ABC">
      <w:r>
        <w:rPr>
          <w:b/>
        </w:rPr>
        <w:t xml:space="preserve">Creditor signature: </w:t>
      </w:r>
      <w:r>
        <w:t>___________________________________________________________</w:t>
      </w:r>
    </w:p>
    <w:p w14:paraId="00000017" w14:textId="77777777" w:rsidR="00E8117E" w:rsidRDefault="00131ABC">
      <w:r>
        <w:t>Date: __________________</w:t>
      </w:r>
    </w:p>
    <w:sectPr w:rsidR="00E8117E">
      <w:foot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09859" w14:textId="77777777" w:rsidR="00FC26BF" w:rsidRDefault="00FC26BF" w:rsidP="00A02FDE">
      <w:pPr>
        <w:spacing w:line="240" w:lineRule="auto"/>
      </w:pPr>
      <w:r>
        <w:separator/>
      </w:r>
    </w:p>
  </w:endnote>
  <w:endnote w:type="continuationSeparator" w:id="0">
    <w:p w14:paraId="70CBC609" w14:textId="77777777" w:rsidR="00FC26BF" w:rsidRDefault="00FC26BF" w:rsidP="00A02F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6FE83" w14:textId="39B0C7F2" w:rsidR="00A02FDE" w:rsidRDefault="00A02FDE">
    <w:pPr>
      <w:pStyle w:val="Footer"/>
    </w:pPr>
    <w:r w:rsidRPr="008B342D">
      <w:rPr>
        <w:noProof/>
      </w:rPr>
      <w:drawing>
        <wp:inline distT="0" distB="0" distL="0" distR="0" wp14:anchorId="1F06B48F" wp14:editId="5F49941C">
          <wp:extent cx="284480" cy="284480"/>
          <wp:effectExtent l="0" t="0" r="0" b="0"/>
          <wp:docPr id="2" name="Picture 2" descr="Icon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AE9E0C" w14:textId="77777777" w:rsidR="00A02FDE" w:rsidRDefault="00A02F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5688B" w14:textId="77777777" w:rsidR="00FC26BF" w:rsidRDefault="00FC26BF" w:rsidP="00A02FDE">
      <w:pPr>
        <w:spacing w:line="240" w:lineRule="auto"/>
      </w:pPr>
      <w:r>
        <w:separator/>
      </w:r>
    </w:p>
  </w:footnote>
  <w:footnote w:type="continuationSeparator" w:id="0">
    <w:p w14:paraId="64B8E7CE" w14:textId="77777777" w:rsidR="00FC26BF" w:rsidRDefault="00FC26BF" w:rsidP="00A02FD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17E"/>
    <w:rsid w:val="00131ABC"/>
    <w:rsid w:val="0043102C"/>
    <w:rsid w:val="00A02FDE"/>
    <w:rsid w:val="00E8117E"/>
    <w:rsid w:val="00FC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2FB205"/>
  <w15:docId w15:val="{CC816863-4C27-0C4F-BF25-03BB026D8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A02FD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FDE"/>
  </w:style>
  <w:style w:type="paragraph" w:styleId="Footer">
    <w:name w:val="footer"/>
    <w:basedOn w:val="Normal"/>
    <w:link w:val="FooterChar"/>
    <w:uiPriority w:val="99"/>
    <w:unhideWhenUsed/>
    <w:rsid w:val="00A02FD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F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invoicema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688</Characters>
  <Application>Microsoft Office Word</Application>
  <DocSecurity>0</DocSecurity>
  <Lines>23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Credit Card Payment Receipt</vt:lpstr>
    </vt:vector>
  </TitlesOfParts>
  <Manager/>
  <Company/>
  <LinksUpToDate>false</LinksUpToDate>
  <CharactersWithSpaces>718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Credit Card Payment Receipt</dc:title>
  <dc:subject/>
  <dc:creator>Invoice Maker</dc:creator>
  <cp:keywords/>
  <dc:description/>
  <cp:lastModifiedBy>Esther Kang</cp:lastModifiedBy>
  <cp:revision>2</cp:revision>
  <dcterms:created xsi:type="dcterms:W3CDTF">2022-01-26T06:56:00Z</dcterms:created>
  <dcterms:modified xsi:type="dcterms:W3CDTF">2022-01-26T06:56:00Z</dcterms:modified>
  <cp:category/>
</cp:coreProperties>
</file>