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610"/>
        <w:tblW w:w="9912" w:type="dxa"/>
        <w:tblLayout w:type="fixed"/>
        <w:tblCellMar>
          <w:left w:w="173" w:type="dxa"/>
          <w:right w:w="173" w:type="dxa"/>
        </w:tblCellMar>
        <w:tblLook w:val="0000" w:firstRow="0" w:lastRow="0" w:firstColumn="0" w:lastColumn="0" w:noHBand="0" w:noVBand="0"/>
        <w:tblDescription w:val="Invoice table"/>
      </w:tblPr>
      <w:tblGrid>
        <w:gridCol w:w="4539"/>
        <w:gridCol w:w="412"/>
        <w:gridCol w:w="4961"/>
      </w:tblGrid>
      <w:tr w:rsidR="00AB08F6" w:rsidRPr="00AB08F6" w14:paraId="204BB982" w14:textId="77777777" w:rsidTr="007E411D">
        <w:trPr>
          <w:trHeight w:val="827"/>
        </w:trPr>
        <w:tc>
          <w:tcPr>
            <w:tcW w:w="4539" w:type="dxa"/>
            <w:vAlign w:val="center"/>
          </w:tcPr>
          <w:p w14:paraId="56F9A8E4" w14:textId="77777777" w:rsidR="00AB08F6" w:rsidRPr="00AB08F6" w:rsidRDefault="00AB08F6" w:rsidP="00CD15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36"/>
                <w:szCs w:val="36"/>
                <w:lang w:val="en-US"/>
              </w:rPr>
            </w:pPr>
            <w:bookmarkStart w:id="0" w:name="_GoBack"/>
            <w:bookmarkEnd w:id="0"/>
            <w:r w:rsidRPr="00AB08F6">
              <w:rPr>
                <w:rFonts w:ascii="Arial" w:hAnsi="Arial" w:cs="Arial"/>
                <w:color w:val="000000" w:themeColor="text1"/>
                <w:sz w:val="36"/>
                <w:szCs w:val="36"/>
                <w:lang w:val="en-US"/>
              </w:rPr>
              <w:t>[ADD LOGO/IMAGE]</w:t>
            </w:r>
          </w:p>
        </w:tc>
        <w:tc>
          <w:tcPr>
            <w:tcW w:w="412" w:type="dxa"/>
            <w:vAlign w:val="center"/>
          </w:tcPr>
          <w:p w14:paraId="42D104E0" w14:textId="77777777" w:rsidR="00AB08F6" w:rsidRPr="00AB08F6" w:rsidRDefault="00AB08F6" w:rsidP="00CD15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67B4DB3E" w14:textId="53D56013" w:rsidR="00AB08F6" w:rsidRPr="00AB08F6" w:rsidRDefault="00B03243" w:rsidP="00CD154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 xml:space="preserve">ELECTRICAL SERVICE </w:t>
            </w:r>
            <w:r w:rsidR="00AB08F6" w:rsidRPr="00AB08F6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>WORK ORDER</w:t>
            </w:r>
          </w:p>
        </w:tc>
      </w:tr>
      <w:tr w:rsidR="00B03243" w:rsidRPr="00AB08F6" w14:paraId="37317970" w14:textId="77777777" w:rsidTr="0090793E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3A981C5F" w14:textId="77777777" w:rsidR="00B03243" w:rsidRDefault="00B03243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14:paraId="78854126" w14:textId="77777777" w:rsidR="00B03243" w:rsidRPr="00AB08F6" w:rsidRDefault="00B03243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B214A70" w14:textId="77777777" w:rsidR="00B03243" w:rsidRDefault="00B03243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765B7" w:rsidRPr="00AB08F6" w14:paraId="286F3FB1" w14:textId="77777777" w:rsidTr="00446373">
        <w:trPr>
          <w:trHeight w:hRule="exact" w:val="374"/>
        </w:trPr>
        <w:tc>
          <w:tcPr>
            <w:tcW w:w="4539" w:type="dxa"/>
            <w:shd w:val="clear" w:color="auto" w:fill="FFF2CC" w:themeFill="accent4" w:themeFillTint="33"/>
            <w:vAlign w:val="center"/>
          </w:tcPr>
          <w:p w14:paraId="7EDD96AF" w14:textId="1C6CDD8A" w:rsidR="007765B7" w:rsidRDefault="00A01B4B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CONTRACTOR</w:t>
            </w:r>
          </w:p>
        </w:tc>
        <w:tc>
          <w:tcPr>
            <w:tcW w:w="412" w:type="dxa"/>
            <w:vAlign w:val="center"/>
          </w:tcPr>
          <w:p w14:paraId="15EAA592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FFF2CC" w:themeFill="accent4" w:themeFillTint="33"/>
            <w:vAlign w:val="center"/>
          </w:tcPr>
          <w:p w14:paraId="65DE9E64" w14:textId="4AC852AC" w:rsidR="007765B7" w:rsidRDefault="00A01B4B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CLIENT</w:t>
            </w:r>
          </w:p>
        </w:tc>
      </w:tr>
      <w:tr w:rsidR="007765B7" w:rsidRPr="00AB08F6" w14:paraId="3EC14525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4EEB2937" w14:textId="1D6B0846" w:rsidR="007765B7" w:rsidRDefault="007E411D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 w:rsidR="007765B7"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COMPANY NAME]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E98FA80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DCEB9F8" w14:textId="60A00F0C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[COMPANY NAME]</w:t>
            </w:r>
          </w:p>
        </w:tc>
      </w:tr>
      <w:tr w:rsidR="007765B7" w:rsidRPr="00AB08F6" w14:paraId="4FC513F7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1786856B" w14:textId="31499950" w:rsidR="007765B7" w:rsidRDefault="004A3AA1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1EB91FB5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F022152" w14:textId="056128D5" w:rsidR="007765B7" w:rsidRDefault="004A3AA1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</w:tr>
      <w:tr w:rsidR="007765B7" w:rsidRPr="00AB08F6" w14:paraId="2CD68BC8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569BC804" w14:textId="517A4512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315520C3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9D6B47B" w14:textId="5AB8A9E4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</w:tr>
      <w:tr w:rsidR="007765B7" w:rsidRPr="00AB08F6" w14:paraId="40792A11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5283D051" w14:textId="795A6E4F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5DB97AF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456C965" w14:textId="1D46CEC7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</w:tr>
      <w:tr w:rsidR="007765B7" w:rsidRPr="00AB08F6" w14:paraId="29A3805C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034FAA1E" w14:textId="4077685B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23DEF82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D1A00F5" w14:textId="3FEB5083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</w:tr>
      <w:tr w:rsidR="007765B7" w:rsidRPr="00AB08F6" w14:paraId="1A76043F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3582F2F5" w14:textId="417C892E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7BAF7DD6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67B7CF8" w14:textId="61A79083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</w:tr>
      <w:tr w:rsidR="004A3AA1" w:rsidRPr="00AB08F6" w14:paraId="2813CE26" w14:textId="77777777" w:rsidTr="007E411D">
        <w:trPr>
          <w:trHeight w:hRule="exact" w:val="216"/>
        </w:trPr>
        <w:tc>
          <w:tcPr>
            <w:tcW w:w="4539" w:type="dxa"/>
            <w:shd w:val="clear" w:color="auto" w:fill="auto"/>
            <w:vAlign w:val="center"/>
          </w:tcPr>
          <w:p w14:paraId="426E9CD8" w14:textId="77777777" w:rsidR="004A3AA1" w:rsidRPr="00AB08F6" w:rsidRDefault="004A3AA1" w:rsidP="00B035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14:paraId="2883DBEB" w14:textId="77777777" w:rsidR="004A3AA1" w:rsidRPr="00AB08F6" w:rsidRDefault="004A3AA1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5988ADB" w14:textId="77777777" w:rsidR="004A3AA1" w:rsidRPr="00AB08F6" w:rsidRDefault="004A3AA1" w:rsidP="007765B7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765B7" w:rsidRPr="00AB08F6" w14:paraId="64F124E1" w14:textId="77777777" w:rsidTr="00446373">
        <w:trPr>
          <w:trHeight w:hRule="exact" w:val="374"/>
        </w:trPr>
        <w:tc>
          <w:tcPr>
            <w:tcW w:w="4539" w:type="dxa"/>
            <w:shd w:val="clear" w:color="auto" w:fill="FFF2CC" w:themeFill="accent4" w:themeFillTint="33"/>
            <w:vAlign w:val="center"/>
          </w:tcPr>
          <w:p w14:paraId="14187DDB" w14:textId="2AE8CF89" w:rsidR="007765B7" w:rsidRPr="00AB08F6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PAYMENT</w:t>
            </w:r>
          </w:p>
        </w:tc>
        <w:tc>
          <w:tcPr>
            <w:tcW w:w="412" w:type="dxa"/>
            <w:vAlign w:val="center"/>
          </w:tcPr>
          <w:p w14:paraId="0AA0F4EE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FFF2CC" w:themeFill="accent4" w:themeFillTint="33"/>
            <w:vAlign w:val="center"/>
          </w:tcPr>
          <w:p w14:paraId="5BE1150B" w14:textId="1A4C2EC0" w:rsidR="007765B7" w:rsidRPr="00AB08F6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SCHEDULE</w:t>
            </w:r>
          </w:p>
        </w:tc>
      </w:tr>
      <w:tr w:rsidR="000B2DCF" w:rsidRPr="00AB08F6" w14:paraId="0913A557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1220BC6F" w14:textId="12C7E25D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Down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P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ayment: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$</w:t>
            </w:r>
            <w:r w:rsidR="00B0355A">
              <w:rPr>
                <w:rFonts w:ascii="Arial" w:hAnsi="Arial" w:cs="Arial"/>
                <w:sz w:val="21"/>
                <w:szCs w:val="21"/>
                <w:lang w:val="en-US"/>
              </w:rPr>
              <w:t>]</w:t>
            </w:r>
          </w:p>
        </w:tc>
        <w:tc>
          <w:tcPr>
            <w:tcW w:w="412" w:type="dxa"/>
            <w:vAlign w:val="center"/>
          </w:tcPr>
          <w:p w14:paraId="0CE9A8FF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7B04FABA" w14:textId="646D362F" w:rsidR="000B2DCF" w:rsidRPr="00063091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Date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begin"/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instrText xml:space="preserve"> DATE \@ "MMMM d, yyyy" </w:instrTex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separate"/>
            </w:r>
            <w:r w:rsidR="00CE730D">
              <w:rPr>
                <w:rFonts w:ascii="Arial" w:hAnsi="Arial" w:cs="Arial"/>
                <w:noProof/>
                <w:color w:val="000000" w:themeColor="text1"/>
                <w:sz w:val="21"/>
                <w:szCs w:val="21"/>
                <w:lang w:val="en-US"/>
              </w:rPr>
              <w:t>January 29, 2020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end"/>
            </w:r>
          </w:p>
        </w:tc>
      </w:tr>
      <w:tr w:rsidR="000B2DCF" w:rsidRPr="00AB08F6" w14:paraId="58AFC45F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51BAA025" w14:textId="176014E1" w:rsidR="000B2DCF" w:rsidRPr="000B2DCF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1F3482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Payment is Due: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[ENTER TERMS]</w:t>
            </w:r>
          </w:p>
        </w:tc>
        <w:tc>
          <w:tcPr>
            <w:tcW w:w="412" w:type="dxa"/>
            <w:vAlign w:val="center"/>
          </w:tcPr>
          <w:p w14:paraId="7F9E855A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7F6ECCB2" w14:textId="32D57829" w:rsidR="000B2DCF" w:rsidRPr="00063091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Work Order No.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: [#]</w:t>
            </w:r>
          </w:p>
        </w:tc>
      </w:tr>
      <w:tr w:rsidR="000B2DCF" w:rsidRPr="00AB08F6" w14:paraId="12027402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6A0D4627" w14:textId="63DC9FBF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Total Amount: </w:t>
            </w:r>
            <w:r w:rsidR="00B0355A">
              <w:rPr>
                <w:rFonts w:ascii="Arial" w:hAnsi="Arial" w:cs="Arial"/>
                <w:sz w:val="21"/>
                <w:szCs w:val="21"/>
                <w:lang w:val="en-US"/>
              </w:rPr>
              <w:t>[$]</w:t>
            </w:r>
          </w:p>
        </w:tc>
        <w:tc>
          <w:tcPr>
            <w:tcW w:w="412" w:type="dxa"/>
            <w:vAlign w:val="center"/>
          </w:tcPr>
          <w:p w14:paraId="1A49379D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05E735AA" w14:textId="1305A401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Start 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Time (if any)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____:____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AM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PM</w:t>
            </w:r>
          </w:p>
        </w:tc>
      </w:tr>
      <w:tr w:rsidR="000B2DCF" w:rsidRPr="00AB08F6" w14:paraId="528B5019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03291B84" w14:textId="07D8C5A0" w:rsidR="000B2DCF" w:rsidRPr="000B2DCF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1F3482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Payment is Due: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[ENTER TERMS]</w:t>
            </w:r>
          </w:p>
        </w:tc>
        <w:tc>
          <w:tcPr>
            <w:tcW w:w="412" w:type="dxa"/>
            <w:vAlign w:val="center"/>
          </w:tcPr>
          <w:p w14:paraId="5B113F90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FC06263" w14:textId="1EC86EC1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End Time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(if any)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____:____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AM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PM</w:t>
            </w:r>
          </w:p>
        </w:tc>
      </w:tr>
    </w:tbl>
    <w:tbl>
      <w:tblPr>
        <w:tblpPr w:leftFromText="141" w:rightFromText="141" w:vertAnchor="page" w:horzAnchor="margin" w:tblpY="6740"/>
        <w:tblW w:w="9866" w:type="dxa"/>
        <w:tblBorders>
          <w:insideH w:val="single" w:sz="4" w:space="0" w:color="AEAAAA" w:themeColor="background2" w:themeShade="BF"/>
        </w:tblBorders>
        <w:tblLayout w:type="fixed"/>
        <w:tblCellMar>
          <w:left w:w="173" w:type="dxa"/>
          <w:right w:w="173" w:type="dxa"/>
        </w:tblCellMar>
        <w:tblLook w:val="0000" w:firstRow="0" w:lastRow="0" w:firstColumn="0" w:lastColumn="0" w:noHBand="0" w:noVBand="0"/>
        <w:tblDescription w:val="Invoice table"/>
      </w:tblPr>
      <w:tblGrid>
        <w:gridCol w:w="5040"/>
        <w:gridCol w:w="1620"/>
        <w:gridCol w:w="1644"/>
        <w:gridCol w:w="1562"/>
      </w:tblGrid>
      <w:tr w:rsidR="00727A9B" w:rsidRPr="00BD1239" w14:paraId="34CEC19B" w14:textId="77777777" w:rsidTr="00446373">
        <w:trPr>
          <w:trHeight w:val="439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269FC34A" w14:textId="5416AE73" w:rsidR="00727A9B" w:rsidRPr="00BD1239" w:rsidRDefault="00B03243" w:rsidP="00B032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LABOR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5A13A6FA" w14:textId="77777777" w:rsidR="00727A9B" w:rsidRPr="00BD1239" w:rsidRDefault="00727A9B" w:rsidP="00B032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HOURS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3EF9AE65" w14:textId="77777777" w:rsidR="00727A9B" w:rsidRPr="00BD1239" w:rsidRDefault="00727A9B" w:rsidP="00B032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RATE ($/HR)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tcMar>
              <w:left w:w="29" w:type="dxa"/>
              <w:right w:w="29" w:type="dxa"/>
            </w:tcMar>
            <w:vAlign w:val="center"/>
          </w:tcPr>
          <w:p w14:paraId="0BA42FE9" w14:textId="77777777" w:rsidR="00727A9B" w:rsidRPr="00BD1239" w:rsidRDefault="00727A9B" w:rsidP="00B032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AMOUNT ($)</w:t>
            </w:r>
          </w:p>
        </w:tc>
      </w:tr>
      <w:tr w:rsidR="00727A9B" w:rsidRPr="00BD1239" w14:paraId="161AF3A1" w14:textId="77777777" w:rsidTr="00B03243">
        <w:trPr>
          <w:trHeight w:val="1159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626B88E" w14:textId="77777777" w:rsidR="00727A9B" w:rsidRPr="00BD1239" w:rsidRDefault="00727A9B" w:rsidP="00B032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34F8557" w14:textId="77777777" w:rsidR="00727A9B" w:rsidRPr="00BD1239" w:rsidRDefault="00727A9B" w:rsidP="00B032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03402C" w14:textId="77777777" w:rsidR="00727A9B" w:rsidRPr="00BD1239" w:rsidRDefault="00727A9B" w:rsidP="00B032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2D40C7" w14:textId="77777777" w:rsidR="00727A9B" w:rsidRPr="00BD1239" w:rsidRDefault="00727A9B" w:rsidP="00B032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02BFAB21" w14:textId="77777777" w:rsidTr="00446373">
        <w:trPr>
          <w:trHeight w:val="443"/>
        </w:trPr>
        <w:tc>
          <w:tcPr>
            <w:tcW w:w="504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011918" w14:textId="77777777" w:rsidR="00727A9B" w:rsidRPr="00BD1239" w:rsidRDefault="00727A9B" w:rsidP="00B0324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C2C6AA2" w14:textId="77777777" w:rsidR="00727A9B" w:rsidRPr="00BD1239" w:rsidRDefault="00727A9B" w:rsidP="00B032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4F03BC8A" w14:textId="5E0BD0D4" w:rsidR="00727A9B" w:rsidRPr="00BD1239" w:rsidRDefault="00727A9B" w:rsidP="00B032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64E55B" w14:textId="77777777" w:rsidR="00727A9B" w:rsidRPr="00BD1239" w:rsidRDefault="00727A9B" w:rsidP="00B032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0C822BD5" w14:textId="77777777" w:rsidTr="00B03243">
        <w:trPr>
          <w:trHeight w:val="21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14C704" w14:textId="77777777" w:rsidR="00727A9B" w:rsidRPr="00BD1239" w:rsidRDefault="00727A9B" w:rsidP="00B0324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E239682" w14:textId="77777777" w:rsidR="00727A9B" w:rsidRPr="00BD1239" w:rsidRDefault="00727A9B" w:rsidP="00B032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651D098" w14:textId="77777777" w:rsidR="00727A9B" w:rsidRPr="00BD1239" w:rsidRDefault="00727A9B" w:rsidP="00B032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BC291D" w14:textId="77777777" w:rsidR="00727A9B" w:rsidRPr="00BD1239" w:rsidRDefault="00727A9B" w:rsidP="00B032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4FD04645" w14:textId="77777777" w:rsidTr="00446373">
        <w:trPr>
          <w:trHeight w:val="443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8D84C3D" w14:textId="14729555" w:rsidR="00727A9B" w:rsidRPr="00BD1239" w:rsidRDefault="00DD3381" w:rsidP="00B032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P</w:t>
            </w:r>
            <w:r w:rsidR="00727A9B"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RODUCTS / MATERIALS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CF1B367" w14:textId="77777777" w:rsidR="00727A9B" w:rsidRPr="00BD1239" w:rsidRDefault="00727A9B" w:rsidP="00B032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QUANTITY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F7C37FA" w14:textId="77777777" w:rsidR="00727A9B" w:rsidRPr="00BD1239" w:rsidRDefault="00727A9B" w:rsidP="00B032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UNIT PRICE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left w:w="29" w:type="dxa"/>
              <w:right w:w="29" w:type="dxa"/>
            </w:tcMar>
            <w:vAlign w:val="center"/>
          </w:tcPr>
          <w:p w14:paraId="5B7C6F8C" w14:textId="77777777" w:rsidR="00727A9B" w:rsidRPr="00BD1239" w:rsidRDefault="00727A9B" w:rsidP="00B032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AMOUNT ($)</w:t>
            </w:r>
          </w:p>
        </w:tc>
      </w:tr>
      <w:tr w:rsidR="00727A9B" w:rsidRPr="00BD1239" w14:paraId="4802D602" w14:textId="77777777" w:rsidTr="00B03243">
        <w:trPr>
          <w:trHeight w:val="115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F44CA" w14:textId="77777777" w:rsidR="00727A9B" w:rsidRPr="00BD1239" w:rsidRDefault="00727A9B" w:rsidP="0070568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4AF0" w14:textId="77777777" w:rsidR="00727A9B" w:rsidRPr="00BD1239" w:rsidRDefault="00727A9B" w:rsidP="00B032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E1A09" w14:textId="77777777" w:rsidR="00727A9B" w:rsidRPr="00BD1239" w:rsidRDefault="00727A9B" w:rsidP="00B032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60C218" w14:textId="77777777" w:rsidR="00727A9B" w:rsidRPr="00BD1239" w:rsidRDefault="00727A9B" w:rsidP="007056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4CCEE3C5" w14:textId="77777777" w:rsidTr="00446373">
        <w:trPr>
          <w:trHeight w:val="443"/>
        </w:trPr>
        <w:tc>
          <w:tcPr>
            <w:tcW w:w="666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E9DE7C" w14:textId="77777777" w:rsidR="00DD3381" w:rsidRDefault="00DD3381" w:rsidP="00B0324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0CD677D" w14:textId="3840898E" w:rsidR="00DD3381" w:rsidRPr="00156D68" w:rsidRDefault="00DD3381" w:rsidP="00B0324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56D68">
              <w:rPr>
                <w:rFonts w:ascii="Arial" w:hAnsi="Arial" w:cs="Arial"/>
                <w:sz w:val="18"/>
                <w:szCs w:val="18"/>
                <w:lang w:val="en-US"/>
              </w:rPr>
              <w:t>IN WITNESS WHEREOF, the Client agrees to pay the total amount when payment is due for the services requested and products / materials used. The Contractor agrees to provide the services in exchange for the total amount.</w:t>
            </w:r>
          </w:p>
          <w:p w14:paraId="2307ECB2" w14:textId="77777777" w:rsidR="00DD3381" w:rsidRDefault="00DD3381" w:rsidP="00B03243">
            <w:pP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</w:p>
          <w:p w14:paraId="284BD032" w14:textId="77777777" w:rsidR="007E411D" w:rsidRDefault="007E411D" w:rsidP="00B03243">
            <w:pP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</w:p>
          <w:p w14:paraId="414209A9" w14:textId="056C56D5" w:rsidR="00DD3381" w:rsidRPr="007E411D" w:rsidRDefault="007E411D" w:rsidP="00B03243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C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 xml:space="preserve">LIENT’S SIGNATURE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_________________________</w:t>
            </w:r>
          </w:p>
          <w:p w14:paraId="5FD18F1E" w14:textId="77777777" w:rsidR="007E411D" w:rsidRDefault="007E411D" w:rsidP="00B03243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14:paraId="1D7977EF" w14:textId="7FEDC5FE" w:rsidR="00DD3381" w:rsidRDefault="00DD3381" w:rsidP="00B03243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Date ________________</w:t>
            </w:r>
          </w:p>
          <w:p w14:paraId="09D7A001" w14:textId="3FC1C688" w:rsidR="00727A9B" w:rsidRPr="007E411D" w:rsidRDefault="00727A9B" w:rsidP="00B03243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021EAB4" w14:textId="1FC4F87C" w:rsidR="00727A9B" w:rsidRPr="00BD1239" w:rsidRDefault="00590F02" w:rsidP="00B032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35D8E7" w14:textId="77777777" w:rsidR="00727A9B" w:rsidRPr="00BD1239" w:rsidRDefault="00727A9B" w:rsidP="00B032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7C767F0A" w14:textId="77777777" w:rsidTr="00B03243">
        <w:trPr>
          <w:trHeight w:val="216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4CBD7" w14:textId="77777777" w:rsidR="00727A9B" w:rsidRPr="00BD1239" w:rsidRDefault="00727A9B" w:rsidP="00B032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0CD7B1" w14:textId="77777777" w:rsidR="00727A9B" w:rsidRPr="00BD1239" w:rsidRDefault="00727A9B" w:rsidP="00B032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BB59F3" w14:textId="77777777" w:rsidR="00727A9B" w:rsidRPr="00BD1239" w:rsidRDefault="00727A9B" w:rsidP="00B032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516A718F" w14:textId="77777777" w:rsidTr="00446373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F49293" w14:textId="77777777" w:rsidR="00727A9B" w:rsidRPr="00BD1239" w:rsidRDefault="00727A9B" w:rsidP="00B032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9A7F9A2" w14:textId="77777777" w:rsidR="00727A9B" w:rsidRPr="00BD1239" w:rsidRDefault="00727A9B" w:rsidP="00B032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SUBTOTAL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0625E" w14:textId="77777777" w:rsidR="00727A9B" w:rsidRPr="00BD1239" w:rsidRDefault="00727A9B" w:rsidP="00B032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7B245ED3" w14:textId="77777777" w:rsidTr="00446373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936ABD" w14:textId="77777777" w:rsidR="00727A9B" w:rsidRPr="00BD1239" w:rsidRDefault="00727A9B" w:rsidP="00B032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172D529" w14:textId="77777777" w:rsidR="00727A9B" w:rsidRPr="00BD1239" w:rsidRDefault="00727A9B" w:rsidP="00B032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DISCOUNT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87385" w14:textId="77777777" w:rsidR="00727A9B" w:rsidRPr="00BD1239" w:rsidRDefault="00727A9B" w:rsidP="00B032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52CE0F3E" w14:textId="77777777" w:rsidTr="00446373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56B69E" w14:textId="77777777" w:rsidR="00727A9B" w:rsidRPr="00BD1239" w:rsidRDefault="00727A9B" w:rsidP="00B032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2A8AFE1" w14:textId="77777777" w:rsidR="00727A9B" w:rsidRPr="00BD1239" w:rsidRDefault="00727A9B" w:rsidP="00B032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TAX / VAT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01477" w14:textId="77777777" w:rsidR="00727A9B" w:rsidRPr="00BD1239" w:rsidRDefault="00727A9B" w:rsidP="00B032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6EC05122" w14:textId="77777777" w:rsidTr="00446373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2B9A96" w14:textId="77777777" w:rsidR="00727A9B" w:rsidRPr="00BD1239" w:rsidRDefault="00727A9B" w:rsidP="00B032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1D636E6" w14:textId="77777777" w:rsidR="00727A9B" w:rsidRPr="00BD1239" w:rsidRDefault="00727A9B" w:rsidP="00B032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4D731" w14:textId="77777777" w:rsidR="00727A9B" w:rsidRPr="00BD1239" w:rsidRDefault="00727A9B" w:rsidP="00B032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E411D" w:rsidRPr="00BD1239" w14:paraId="4167CA9C" w14:textId="77777777" w:rsidTr="00B03243">
        <w:trPr>
          <w:trHeight w:val="443"/>
        </w:trPr>
        <w:tc>
          <w:tcPr>
            <w:tcW w:w="9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F2193" w14:textId="0CAB9DAA" w:rsidR="007E411D" w:rsidRPr="00BD1239" w:rsidRDefault="007E411D" w:rsidP="00B032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CONTRACTOR’S SIGNATURE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_________________________</w:t>
            </w:r>
          </w:p>
        </w:tc>
      </w:tr>
      <w:tr w:rsidR="007E411D" w:rsidRPr="00BD1239" w14:paraId="135E6584" w14:textId="77777777" w:rsidTr="00B03243">
        <w:trPr>
          <w:trHeight w:val="443"/>
        </w:trPr>
        <w:tc>
          <w:tcPr>
            <w:tcW w:w="9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59BAC1" w14:textId="5EEFBB1B" w:rsidR="007E411D" w:rsidRPr="00AB08F6" w:rsidRDefault="007E411D" w:rsidP="00B03243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Date ________________</w:t>
            </w:r>
          </w:p>
        </w:tc>
      </w:tr>
    </w:tbl>
    <w:p w14:paraId="37462D1B" w14:textId="67384FCC" w:rsidR="009539AD" w:rsidRPr="00AB08F6" w:rsidRDefault="00512E60" w:rsidP="00B11DDA">
      <w:pPr>
        <w:rPr>
          <w:rFonts w:ascii="Arial" w:hAnsi="Arial" w:cs="Arial"/>
          <w:sz w:val="21"/>
          <w:szCs w:val="21"/>
          <w:lang w:val="en-US"/>
        </w:rPr>
      </w:pPr>
    </w:p>
    <w:sectPr w:rsidR="009539AD" w:rsidRPr="00AB08F6" w:rsidSect="007765B7">
      <w:footerReference w:type="default" r:id="rId7"/>
      <w:pgSz w:w="12240" w:h="15840"/>
      <w:pgMar w:top="702" w:right="1260" w:bottom="1278" w:left="10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018B48" w14:textId="77777777" w:rsidR="00512E60" w:rsidRDefault="00512E60">
      <w:r>
        <w:separator/>
      </w:r>
    </w:p>
  </w:endnote>
  <w:endnote w:type="continuationSeparator" w:id="0">
    <w:p w14:paraId="555DBE80" w14:textId="77777777" w:rsidR="00512E60" w:rsidRDefault="00512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83095" w14:textId="77777777" w:rsidR="003F27A9" w:rsidRDefault="00847371" w:rsidP="009E765C">
    <w:pPr>
      <w:pStyle w:val="Footer"/>
    </w:pPr>
    <w:r w:rsidRPr="008B342D">
      <w:rPr>
        <w:noProof/>
      </w:rPr>
      <w:drawing>
        <wp:inline distT="0" distB="0" distL="0" distR="0" wp14:anchorId="46101CC0" wp14:editId="732BC691">
          <wp:extent cx="284480" cy="284480"/>
          <wp:effectExtent l="0" t="0" r="0" b="0"/>
          <wp:docPr id="4" name="Picture 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1E7953" w14:textId="77777777" w:rsidR="00512E60" w:rsidRDefault="00512E60">
      <w:r>
        <w:separator/>
      </w:r>
    </w:p>
  </w:footnote>
  <w:footnote w:type="continuationSeparator" w:id="0">
    <w:p w14:paraId="50DC4F0F" w14:textId="77777777" w:rsidR="00512E60" w:rsidRDefault="00512E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FC7232"/>
    <w:multiLevelType w:val="hybridMultilevel"/>
    <w:tmpl w:val="BE2A0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77"/>
    <w:rsid w:val="00063091"/>
    <w:rsid w:val="000B2DCF"/>
    <w:rsid w:val="000D4CAC"/>
    <w:rsid w:val="00156D68"/>
    <w:rsid w:val="00247D9D"/>
    <w:rsid w:val="00272679"/>
    <w:rsid w:val="00391A85"/>
    <w:rsid w:val="00435A86"/>
    <w:rsid w:val="00446373"/>
    <w:rsid w:val="004A3AA1"/>
    <w:rsid w:val="00512E60"/>
    <w:rsid w:val="0053316A"/>
    <w:rsid w:val="00590F02"/>
    <w:rsid w:val="005C62A9"/>
    <w:rsid w:val="00605F4E"/>
    <w:rsid w:val="0064156B"/>
    <w:rsid w:val="0070568E"/>
    <w:rsid w:val="00712D3B"/>
    <w:rsid w:val="00727A9B"/>
    <w:rsid w:val="007765B7"/>
    <w:rsid w:val="00780BA0"/>
    <w:rsid w:val="00795B6F"/>
    <w:rsid w:val="007B2E8E"/>
    <w:rsid w:val="007E411D"/>
    <w:rsid w:val="00827974"/>
    <w:rsid w:val="00847371"/>
    <w:rsid w:val="00872352"/>
    <w:rsid w:val="008A38C9"/>
    <w:rsid w:val="008E2F4A"/>
    <w:rsid w:val="0090793E"/>
    <w:rsid w:val="009445B8"/>
    <w:rsid w:val="00952547"/>
    <w:rsid w:val="009C74B2"/>
    <w:rsid w:val="00A01B4B"/>
    <w:rsid w:val="00A27F9D"/>
    <w:rsid w:val="00A36754"/>
    <w:rsid w:val="00A44CB8"/>
    <w:rsid w:val="00A60264"/>
    <w:rsid w:val="00A95069"/>
    <w:rsid w:val="00AB08F6"/>
    <w:rsid w:val="00B03243"/>
    <w:rsid w:val="00B0355A"/>
    <w:rsid w:val="00B11DDA"/>
    <w:rsid w:val="00B54BB5"/>
    <w:rsid w:val="00B822C9"/>
    <w:rsid w:val="00BA44B1"/>
    <w:rsid w:val="00BE0277"/>
    <w:rsid w:val="00BF54DA"/>
    <w:rsid w:val="00C65C9F"/>
    <w:rsid w:val="00C75BD3"/>
    <w:rsid w:val="00CC375C"/>
    <w:rsid w:val="00CD1549"/>
    <w:rsid w:val="00CD5D41"/>
    <w:rsid w:val="00CE730D"/>
    <w:rsid w:val="00D50B6E"/>
    <w:rsid w:val="00D95214"/>
    <w:rsid w:val="00DD3381"/>
    <w:rsid w:val="00E30B26"/>
    <w:rsid w:val="00E932CF"/>
    <w:rsid w:val="00EE029D"/>
    <w:rsid w:val="00F000C3"/>
    <w:rsid w:val="00F03410"/>
    <w:rsid w:val="00F32E35"/>
    <w:rsid w:val="00F5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E79987"/>
  <w15:chartTrackingRefBased/>
  <w15:docId w15:val="{5E70B36C-6CFC-F74F-B4C0-B175333E2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277"/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E02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0277"/>
    <w:rPr>
      <w:lang w:val="pt-BR"/>
    </w:rPr>
  </w:style>
  <w:style w:type="paragraph" w:styleId="ListParagraph">
    <w:name w:val="List Paragraph"/>
    <w:basedOn w:val="Normal"/>
    <w:uiPriority w:val="34"/>
    <w:qFormat/>
    <w:rsid w:val="007E4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809</Characters>
  <Application>Microsoft Office Word</Application>
  <DocSecurity>0</DocSecurity>
  <Lines>99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Electrical Service Work Order Template</vt:lpstr>
    </vt:vector>
  </TitlesOfParts>
  <Manager/>
  <Company/>
  <LinksUpToDate>false</LinksUpToDate>
  <CharactersWithSpaces>909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Service Work Order Template</dc:title>
  <dc:subject/>
  <dc:creator>InvoiceMaker</dc:creator>
  <cp:keywords/>
  <dc:description/>
  <cp:lastModifiedBy>Microsoft Office User</cp:lastModifiedBy>
  <cp:revision>11</cp:revision>
  <dcterms:created xsi:type="dcterms:W3CDTF">2020-01-28T13:53:00Z</dcterms:created>
  <dcterms:modified xsi:type="dcterms:W3CDTF">2020-01-29T21:02:00Z</dcterms:modified>
  <cp:category/>
</cp:coreProperties>
</file>