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100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7"/>
        <w:gridCol w:w="412"/>
        <w:gridCol w:w="4961"/>
      </w:tblGrid>
      <w:tr w:rsidR="00D016B7" w:rsidRPr="0080702E" w14:paraId="30517430" w14:textId="77777777" w:rsidTr="00547BE6">
        <w:trPr>
          <w:trHeight w:val="346"/>
        </w:trPr>
        <w:tc>
          <w:tcPr>
            <w:tcW w:w="4657" w:type="dxa"/>
            <w:vAlign w:val="center"/>
          </w:tcPr>
          <w:p w14:paraId="2664D5B5" w14:textId="65516FC6" w:rsidR="00D016B7" w:rsidRPr="0080702E" w:rsidRDefault="00D016B7" w:rsidP="000A4AF4">
            <w:pPr>
              <w:autoSpaceDE w:val="0"/>
              <w:autoSpaceDN w:val="0"/>
              <w:adjustRightInd w:val="0"/>
              <w:ind w:left="708" w:hanging="708"/>
              <w:rPr>
                <w:rFonts w:ascii="Arial" w:hAnsi="Arial" w:cs="Arial"/>
                <w:color w:val="000000" w:themeColor="text1"/>
                <w:sz w:val="40"/>
                <w:szCs w:val="40"/>
                <w:lang w:val="en-US"/>
              </w:rPr>
            </w:pPr>
            <w:r w:rsidRPr="00CE68F0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8D78D37" w14:textId="233A36B5" w:rsidR="00D016B7" w:rsidRPr="00A91C9F" w:rsidRDefault="005B3AE7" w:rsidP="000A4AF4">
            <w:pPr>
              <w:autoSpaceDE w:val="0"/>
              <w:autoSpaceDN w:val="0"/>
              <w:adjustRightInd w:val="0"/>
              <w:ind w:left="683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HOTEL </w:t>
            </w:r>
            <w:r w:rsidR="00D016B7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INVOICE</w:t>
            </w:r>
          </w:p>
        </w:tc>
      </w:tr>
      <w:tr w:rsidR="000A3B9F" w:rsidRPr="0080702E" w14:paraId="1C209A66" w14:textId="77777777" w:rsidTr="00F072F7">
        <w:trPr>
          <w:trHeight w:val="346"/>
        </w:trPr>
        <w:tc>
          <w:tcPr>
            <w:tcW w:w="4657" w:type="dxa"/>
            <w:shd w:val="clear" w:color="auto" w:fill="auto"/>
            <w:vAlign w:val="center"/>
          </w:tcPr>
          <w:p w14:paraId="5099FE5B" w14:textId="77777777" w:rsidR="00D6536A" w:rsidRPr="0080702E" w:rsidRDefault="00D6536A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3EBFDC4C" w14:textId="77777777" w:rsidR="00D6536A" w:rsidRPr="0080702E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1733762" w14:textId="77777777" w:rsidR="00D6536A" w:rsidRPr="00F56223" w:rsidRDefault="00D6536A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0A3B9F" w:rsidRPr="0080702E" w14:paraId="3608DE4F" w14:textId="77777777" w:rsidTr="0006388C">
        <w:trPr>
          <w:trHeight w:val="346"/>
        </w:trPr>
        <w:tc>
          <w:tcPr>
            <w:tcW w:w="4657" w:type="dxa"/>
            <w:shd w:val="clear" w:color="auto" w:fill="auto"/>
            <w:tcMar>
              <w:left w:w="173" w:type="dxa"/>
              <w:right w:w="173" w:type="dxa"/>
            </w:tcMar>
            <w:vAlign w:val="center"/>
          </w:tcPr>
          <w:p w14:paraId="3FE31CEB" w14:textId="4E29FE12" w:rsidR="00A63FBB" w:rsidRPr="0080702E" w:rsidRDefault="00A63FBB" w:rsidP="000A4AF4">
            <w:pPr>
              <w:autoSpaceDE w:val="0"/>
              <w:autoSpaceDN w:val="0"/>
              <w:adjustRightInd w:val="0"/>
              <w:ind w:left="693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06D94827" w14:textId="77777777" w:rsidR="00A63FBB" w:rsidRPr="0080702E" w:rsidRDefault="00A63FBB" w:rsidP="000A4A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2EFD9"/>
            <w:tcMar>
              <w:left w:w="173" w:type="dxa"/>
              <w:right w:w="173" w:type="dxa"/>
            </w:tcMar>
            <w:vAlign w:val="center"/>
          </w:tcPr>
          <w:p w14:paraId="58B1BF68" w14:textId="6FEAFAD9" w:rsidR="00A63FBB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DETAILS</w:t>
            </w:r>
          </w:p>
        </w:tc>
      </w:tr>
      <w:tr w:rsidR="000A3B9F" w:rsidRPr="0080702E" w14:paraId="5FA97911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D455B43" w14:textId="34B2E5E3" w:rsidR="00A63FBB" w:rsidRPr="0080702E" w:rsidRDefault="00A63FBB" w:rsidP="000A4AF4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8CAD5A8" w14:textId="77777777" w:rsidR="00A63FBB" w:rsidRPr="0080702E" w:rsidRDefault="00A63FBB" w:rsidP="000A4AF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8737056" w14:textId="1247594A" w:rsidR="00A63FBB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DATE: 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5B3AE7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9, 2020</w:t>
            </w: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F072F7" w:rsidRPr="0080702E" w14:paraId="2E306AE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03967B9D" w14:textId="40090288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3F10E1DE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5B5E575" w14:textId="74F4698A" w:rsidR="00F072F7" w:rsidRPr="000F62BB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0F62BB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INVOICE NO. [#]</w:t>
            </w:r>
          </w:p>
        </w:tc>
      </w:tr>
      <w:tr w:rsidR="005B3AE7" w:rsidRPr="0080702E" w14:paraId="2737FC28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3E3AE39" w14:textId="77777777" w:rsidR="005B3AE7" w:rsidRPr="0080702E" w:rsidRDefault="005B3AE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09F96E1" w14:textId="77777777" w:rsidR="005B3AE7" w:rsidRPr="0080702E" w:rsidRDefault="005B3AE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56BE4DE" w14:textId="119A7555" w:rsidR="005B3AE7" w:rsidRPr="000F62BB" w:rsidRDefault="005B3AE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CHECK-IN: [DATE + TIME]</w:t>
            </w:r>
          </w:p>
        </w:tc>
      </w:tr>
      <w:tr w:rsidR="005B3AE7" w:rsidRPr="0080702E" w14:paraId="6BC1C7BD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4BE1859" w14:textId="77777777" w:rsidR="005B3AE7" w:rsidRPr="0080702E" w:rsidRDefault="005B3AE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BB8F5A8" w14:textId="77777777" w:rsidR="005B3AE7" w:rsidRPr="0080702E" w:rsidRDefault="005B3AE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1B51A61" w14:textId="0E37AB94" w:rsidR="005B3AE7" w:rsidRPr="000F62BB" w:rsidRDefault="005B3AE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CHECK-OUT: [DATE + TIME]</w:t>
            </w:r>
          </w:p>
        </w:tc>
      </w:tr>
      <w:tr w:rsidR="00F072F7" w:rsidRPr="0080702E" w14:paraId="43830568" w14:textId="77777777" w:rsidTr="00F072F7">
        <w:trPr>
          <w:trHeight w:val="173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A61844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A1C849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531764CE" w14:textId="77777777" w:rsidR="00F072F7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40C82BF1" w14:textId="77777777" w:rsidTr="0006388C">
        <w:trPr>
          <w:trHeight w:val="346"/>
        </w:trPr>
        <w:tc>
          <w:tcPr>
            <w:tcW w:w="4657" w:type="dxa"/>
            <w:shd w:val="clear" w:color="auto" w:fill="E2EFD9"/>
            <w:tcMar>
              <w:left w:w="173" w:type="dxa"/>
              <w:right w:w="173" w:type="dxa"/>
            </w:tcMar>
            <w:vAlign w:val="center"/>
          </w:tcPr>
          <w:p w14:paraId="0D8F9819" w14:textId="0369D146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FROM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58CA9CFF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 w:right="1876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E2EFD9"/>
            <w:tcMar>
              <w:left w:w="173" w:type="dxa"/>
              <w:right w:w="173" w:type="dxa"/>
            </w:tcMar>
            <w:vAlign w:val="center"/>
          </w:tcPr>
          <w:p w14:paraId="6FF5B907" w14:textId="76717F68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BILL TO</w:t>
            </w:r>
          </w:p>
        </w:tc>
      </w:tr>
      <w:tr w:rsidR="00F072F7" w:rsidRPr="0080702E" w14:paraId="0CD10455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5A4A93B1" w14:textId="34994F7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7A10D0A7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72219153" w14:textId="1B9AD71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F072F7" w:rsidRPr="0080702E" w14:paraId="783035F2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499FE900" w14:textId="5D0F9C0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16BA80B7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0BE8AC8C" w14:textId="1E393F15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F072F7" w:rsidRPr="0080702E" w14:paraId="181B28DE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C9282DE" w14:textId="6ECB06E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4BB36586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3C4AAEA8" w14:textId="1535B9E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F072F7" w:rsidRPr="0080702E" w14:paraId="4DAE1A3C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64FB8B36" w14:textId="3F412453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FFFFFF" w:themeFill="background1"/>
            <w:tcMar>
              <w:left w:w="173" w:type="dxa"/>
              <w:right w:w="173" w:type="dxa"/>
            </w:tcMar>
            <w:vAlign w:val="center"/>
          </w:tcPr>
          <w:p w14:paraId="21188A2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4578FDD1" w14:textId="492ACD3B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F072F7" w:rsidRPr="0080702E" w14:paraId="542B88A6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B314B70" w14:textId="5014806A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1D27C0C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91BA23C" w14:textId="0A102E3F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F072F7" w:rsidRPr="0080702E" w14:paraId="10ACBAEF" w14:textId="77777777" w:rsidTr="00F072F7">
        <w:trPr>
          <w:trHeight w:val="346"/>
        </w:trPr>
        <w:tc>
          <w:tcPr>
            <w:tcW w:w="4657" w:type="dxa"/>
            <w:tcMar>
              <w:left w:w="173" w:type="dxa"/>
              <w:right w:w="173" w:type="dxa"/>
            </w:tcMar>
            <w:vAlign w:val="center"/>
          </w:tcPr>
          <w:p w14:paraId="252632A1" w14:textId="3A027FE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tcMar>
              <w:left w:w="173" w:type="dxa"/>
              <w:right w:w="173" w:type="dxa"/>
            </w:tcMar>
            <w:vAlign w:val="center"/>
          </w:tcPr>
          <w:p w14:paraId="45711AA9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tcMar>
              <w:left w:w="173" w:type="dxa"/>
              <w:right w:w="173" w:type="dxa"/>
            </w:tcMar>
            <w:vAlign w:val="center"/>
          </w:tcPr>
          <w:p w14:paraId="1F18ACDF" w14:textId="29CAEA40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F072F7" w:rsidRPr="0080702E" w14:paraId="6BEAD424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20E06512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5B922134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010B48A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F072F7" w:rsidRPr="0080702E" w14:paraId="502DDB6A" w14:textId="77777777" w:rsidTr="00F072F7">
        <w:trPr>
          <w:trHeight w:val="346"/>
        </w:trPr>
        <w:tc>
          <w:tcPr>
            <w:tcW w:w="4657" w:type="dxa"/>
            <w:vAlign w:val="center"/>
          </w:tcPr>
          <w:p w14:paraId="4300C55E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vAlign w:val="center"/>
          </w:tcPr>
          <w:p w14:paraId="0FA06E8F" w14:textId="77777777" w:rsidR="00F072F7" w:rsidRPr="0080702E" w:rsidRDefault="00F072F7" w:rsidP="00F072F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18BE1B66" w14:textId="77777777" w:rsidR="00F072F7" w:rsidRPr="0080702E" w:rsidRDefault="00F072F7" w:rsidP="00F072F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tbl>
      <w:tblPr>
        <w:tblpPr w:leftFromText="141" w:rightFromText="141" w:vertAnchor="page" w:horzAnchor="margin" w:tblpX="-285" w:tblpY="5967"/>
        <w:tblW w:w="9895" w:type="dxa"/>
        <w:tblBorders>
          <w:insideH w:val="single" w:sz="4" w:space="0" w:color="AEAAAA" w:themeColor="background2" w:themeShade="BF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09"/>
        <w:gridCol w:w="1562"/>
        <w:gridCol w:w="1562"/>
        <w:gridCol w:w="1562"/>
      </w:tblGrid>
      <w:tr w:rsidR="00D6536A" w:rsidRPr="0080702E" w14:paraId="60154C14" w14:textId="77777777" w:rsidTr="0006388C">
        <w:trPr>
          <w:trHeight w:val="557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tcMar>
              <w:left w:w="173" w:type="dxa"/>
              <w:right w:w="173" w:type="dxa"/>
            </w:tcMar>
            <w:vAlign w:val="center"/>
          </w:tcPr>
          <w:p w14:paraId="411D0706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DESCRIPTION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2EFD9"/>
            <w:vAlign w:val="center"/>
          </w:tcPr>
          <w:p w14:paraId="11A33FB5" w14:textId="4268ABAD" w:rsidR="00D6536A" w:rsidRPr="0080702E" w:rsidRDefault="005B3AE7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NIGHTS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3ECFC404" w14:textId="3156EFEB" w:rsidR="00D6536A" w:rsidRPr="0080702E" w:rsidRDefault="005B3AE7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439FAF4F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D6536A" w:rsidRPr="0080702E" w14:paraId="7F8A249F" w14:textId="77777777" w:rsidTr="005B3AE7">
        <w:trPr>
          <w:trHeight w:val="3912"/>
        </w:trPr>
        <w:tc>
          <w:tcPr>
            <w:tcW w:w="5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173" w:type="dxa"/>
              <w:right w:w="173" w:type="dxa"/>
            </w:tcMar>
          </w:tcPr>
          <w:p w14:paraId="2AB49DC3" w14:textId="77777777" w:rsidR="00D6536A" w:rsidRPr="0080702E" w:rsidRDefault="00D653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9BCE06E" w14:textId="77777777" w:rsidR="00D6536A" w:rsidRPr="0080702E" w:rsidRDefault="00D6536A" w:rsidP="00063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32B93234" w14:textId="77777777" w:rsidR="00D6536A" w:rsidRPr="0080702E" w:rsidRDefault="00D6536A" w:rsidP="00063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173" w:type="dxa"/>
              <w:left w:w="173" w:type="dxa"/>
              <w:bottom w:w="173" w:type="dxa"/>
              <w:right w:w="173" w:type="dxa"/>
            </w:tcMar>
          </w:tcPr>
          <w:p w14:paraId="5A0B535E" w14:textId="77777777" w:rsidR="00D6536A" w:rsidRPr="0080702E" w:rsidRDefault="00D6536A" w:rsidP="00063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7B28E4E3" w14:textId="77777777" w:rsidTr="0006388C">
        <w:trPr>
          <w:trHeight w:val="456"/>
        </w:trPr>
        <w:tc>
          <w:tcPr>
            <w:tcW w:w="6771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shd w:val="clear" w:color="auto" w:fill="auto"/>
          </w:tcPr>
          <w:p w14:paraId="71ABE20B" w14:textId="77777777" w:rsidR="00D6536A" w:rsidRPr="0080702E" w:rsidRDefault="00D653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2F874B8A" w14:textId="77777777" w:rsidR="007814F0" w:rsidRDefault="007814F0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6CE34185" w14:textId="52179882" w:rsidR="0012306A" w:rsidRPr="00F56223" w:rsidRDefault="001230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NOTE</w:t>
            </w:r>
            <w:r w:rsidR="005B3AE7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 xml:space="preserve">S / ADD-ONS: 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</w:t>
            </w:r>
            <w:r w:rsidR="005B3AE7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</w:t>
            </w:r>
          </w:p>
          <w:p w14:paraId="65558BF7" w14:textId="77777777" w:rsidR="0012306A" w:rsidRDefault="001230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1DE77E4A" w14:textId="77777777" w:rsidR="0012306A" w:rsidRDefault="001230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  <w:p w14:paraId="54E4A483" w14:textId="77777777" w:rsidR="0012306A" w:rsidRDefault="001230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  <w:p w14:paraId="647AC344" w14:textId="6288284E" w:rsidR="00D6536A" w:rsidRPr="0080702E" w:rsidRDefault="0012306A" w:rsidP="005B3AE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</w:t>
            </w:r>
            <w:r w:rsidRPr="00F56223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_______________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______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54A1EA88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AF53A6" w14:textId="6DE304DE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19D6F14E" w14:textId="77777777" w:rsidTr="0006388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E1D3A5" w14:textId="77777777" w:rsidR="00D6536A" w:rsidRPr="0080702E" w:rsidRDefault="00D6536A" w:rsidP="005B3AE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74815274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45338A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32C090DD" w14:textId="77777777" w:rsidTr="0006388C">
        <w:trPr>
          <w:trHeight w:val="438"/>
        </w:trPr>
        <w:tc>
          <w:tcPr>
            <w:tcW w:w="6771" w:type="dxa"/>
            <w:gridSpan w:val="2"/>
            <w:vMerge/>
            <w:tcBorders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F3EB57" w14:textId="77777777" w:rsidR="00D6536A" w:rsidRPr="0080702E" w:rsidRDefault="00D6536A" w:rsidP="005B3AE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599856AD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41FE2B" w14:textId="77777777" w:rsidR="00D6536A" w:rsidRPr="0080702E" w:rsidRDefault="00D6536A" w:rsidP="000638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D6536A" w:rsidRPr="0080702E" w14:paraId="4ECACF15" w14:textId="77777777" w:rsidTr="0006388C">
        <w:trPr>
          <w:trHeight w:val="429"/>
        </w:trPr>
        <w:tc>
          <w:tcPr>
            <w:tcW w:w="6771" w:type="dxa"/>
            <w:gridSpan w:val="2"/>
            <w:vMerge/>
            <w:tcBorders>
              <w:left w:val="nil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822E93" w14:textId="77777777" w:rsidR="00D6536A" w:rsidRPr="0080702E" w:rsidRDefault="00D6536A" w:rsidP="005B3AE7">
            <w:pPr>
              <w:autoSpaceDE w:val="0"/>
              <w:autoSpaceDN w:val="0"/>
              <w:adjustRightInd w:val="0"/>
              <w:ind w:left="708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FD9"/>
            <w:vAlign w:val="center"/>
          </w:tcPr>
          <w:p w14:paraId="3D419166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80702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3C149" w14:textId="77777777" w:rsidR="00D6536A" w:rsidRPr="0080702E" w:rsidRDefault="00D6536A" w:rsidP="005B3AE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</w:tbl>
    <w:p w14:paraId="7A52A9A7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50437563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46FB2B69" w14:textId="77777777" w:rsidR="003F27A9" w:rsidRPr="0080702E" w:rsidRDefault="003F27A9" w:rsidP="003F27A9">
      <w:pPr>
        <w:rPr>
          <w:rFonts w:ascii="Arial" w:hAnsi="Arial" w:cs="Arial"/>
          <w:color w:val="000000" w:themeColor="text1"/>
          <w:sz w:val="21"/>
          <w:szCs w:val="21"/>
          <w:lang w:val="en-US"/>
        </w:rPr>
      </w:pPr>
    </w:p>
    <w:p w14:paraId="6B899106" w14:textId="7FCE303D" w:rsidR="00F65A69" w:rsidRPr="00643581" w:rsidRDefault="00643581" w:rsidP="00643581">
      <w:pPr>
        <w:jc w:val="center"/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</w:pPr>
      <w:r w:rsidRPr="00643581"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  <w:t>Thank You For Your Sta</w:t>
      </w:r>
      <w:r>
        <w:rPr>
          <w:rFonts w:ascii="Arial" w:hAnsi="Arial" w:cs="Arial"/>
          <w:i/>
          <w:iCs/>
          <w:color w:val="000000" w:themeColor="text1"/>
          <w:sz w:val="21"/>
          <w:szCs w:val="21"/>
          <w:lang w:val="en-US"/>
        </w:rPr>
        <w:t>y</w:t>
      </w:r>
    </w:p>
    <w:sectPr w:rsidR="00F65A69" w:rsidRPr="00643581" w:rsidSect="000A3B9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B8BE4" w14:textId="77777777" w:rsidR="009638FE" w:rsidRDefault="009638FE" w:rsidP="003F27A9">
      <w:r>
        <w:separator/>
      </w:r>
    </w:p>
  </w:endnote>
  <w:endnote w:type="continuationSeparator" w:id="0">
    <w:p w14:paraId="1A14577B" w14:textId="77777777" w:rsidR="009638FE" w:rsidRDefault="009638FE" w:rsidP="003F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A98D3" w14:textId="69754733" w:rsidR="003F27A9" w:rsidRDefault="000242EB" w:rsidP="00FC31EB">
    <w:pPr>
      <w:pStyle w:val="Footer"/>
      <w:ind w:left="-360"/>
    </w:pPr>
    <w:r w:rsidRPr="008B342D">
      <w:rPr>
        <w:noProof/>
      </w:rPr>
      <w:drawing>
        <wp:inline distT="0" distB="0" distL="0" distR="0" wp14:anchorId="14F6C9AF" wp14:editId="5AA3FB6A">
          <wp:extent cx="284480" cy="284480"/>
          <wp:effectExtent l="0" t="0" r="0" b="0"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91378" w14:textId="77777777" w:rsidR="009638FE" w:rsidRDefault="009638FE" w:rsidP="003F27A9">
      <w:r>
        <w:separator/>
      </w:r>
    </w:p>
  </w:footnote>
  <w:footnote w:type="continuationSeparator" w:id="0">
    <w:p w14:paraId="6C0263BF" w14:textId="77777777" w:rsidR="009638FE" w:rsidRDefault="009638FE" w:rsidP="003F2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9"/>
    <w:rsid w:val="00020EA0"/>
    <w:rsid w:val="000242EB"/>
    <w:rsid w:val="0006388C"/>
    <w:rsid w:val="00096F1C"/>
    <w:rsid w:val="000A3B9F"/>
    <w:rsid w:val="000A4AF4"/>
    <w:rsid w:val="000F62BB"/>
    <w:rsid w:val="0012306A"/>
    <w:rsid w:val="00127AB7"/>
    <w:rsid w:val="002A6789"/>
    <w:rsid w:val="00307A58"/>
    <w:rsid w:val="003172C1"/>
    <w:rsid w:val="00357741"/>
    <w:rsid w:val="00362D65"/>
    <w:rsid w:val="0039594E"/>
    <w:rsid w:val="003C523A"/>
    <w:rsid w:val="003F27A9"/>
    <w:rsid w:val="00411F87"/>
    <w:rsid w:val="004513B4"/>
    <w:rsid w:val="004A19C8"/>
    <w:rsid w:val="004A5B8D"/>
    <w:rsid w:val="004F2F32"/>
    <w:rsid w:val="0050572D"/>
    <w:rsid w:val="005129AB"/>
    <w:rsid w:val="0055503B"/>
    <w:rsid w:val="00583673"/>
    <w:rsid w:val="00585B97"/>
    <w:rsid w:val="005A46D0"/>
    <w:rsid w:val="005B3A95"/>
    <w:rsid w:val="005B3AE7"/>
    <w:rsid w:val="005E675A"/>
    <w:rsid w:val="00617A70"/>
    <w:rsid w:val="00643581"/>
    <w:rsid w:val="00646022"/>
    <w:rsid w:val="00686C60"/>
    <w:rsid w:val="00725479"/>
    <w:rsid w:val="00744364"/>
    <w:rsid w:val="007814F0"/>
    <w:rsid w:val="0080702E"/>
    <w:rsid w:val="008267F8"/>
    <w:rsid w:val="008500D0"/>
    <w:rsid w:val="008604D0"/>
    <w:rsid w:val="008A6C34"/>
    <w:rsid w:val="008B38F8"/>
    <w:rsid w:val="008E752F"/>
    <w:rsid w:val="008F7BE1"/>
    <w:rsid w:val="009638FE"/>
    <w:rsid w:val="00990F47"/>
    <w:rsid w:val="009E3FDA"/>
    <w:rsid w:val="009F141B"/>
    <w:rsid w:val="00A03221"/>
    <w:rsid w:val="00A30423"/>
    <w:rsid w:val="00A57601"/>
    <w:rsid w:val="00A63FBB"/>
    <w:rsid w:val="00A91C9F"/>
    <w:rsid w:val="00AE0342"/>
    <w:rsid w:val="00B11C89"/>
    <w:rsid w:val="00B2062F"/>
    <w:rsid w:val="00B8162C"/>
    <w:rsid w:val="00C901A1"/>
    <w:rsid w:val="00CB66FB"/>
    <w:rsid w:val="00CE16A7"/>
    <w:rsid w:val="00CF1169"/>
    <w:rsid w:val="00D016B7"/>
    <w:rsid w:val="00D615C2"/>
    <w:rsid w:val="00D6536A"/>
    <w:rsid w:val="00E23607"/>
    <w:rsid w:val="00EF4F88"/>
    <w:rsid w:val="00F072F7"/>
    <w:rsid w:val="00F437CD"/>
    <w:rsid w:val="00F65A69"/>
    <w:rsid w:val="00F84AC4"/>
    <w:rsid w:val="00FC31EB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B2C97"/>
  <w15:chartTrackingRefBased/>
  <w15:docId w15:val="{D53C639A-8A4E-2048-8F29-64AFCB66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A9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7A9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3F27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7A9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B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BE1"/>
    <w:rPr>
      <w:rFonts w:ascii="Times New Roman" w:hAnsi="Times New Roman" w:cs="Times New Roman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67</Words>
  <Characters>478</Characters>
  <Application>Microsoft Office Word</Application>
  <DocSecurity>0</DocSecurity>
  <Lines>80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Room Invoice Template</vt:lpstr>
    </vt:vector>
  </TitlesOfParts>
  <Manager/>
  <Company/>
  <LinksUpToDate>false</LinksUpToDate>
  <CharactersWithSpaces>512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Room Invoice Template</dc:title>
  <dc:subject/>
  <dc:creator>InvoiceMaker</dc:creator>
  <cp:keywords/>
  <dc:description/>
  <cp:lastModifiedBy>Microsoft Office User</cp:lastModifiedBy>
  <cp:revision>24</cp:revision>
  <cp:lastPrinted>2019-10-07T11:56:00Z</cp:lastPrinted>
  <dcterms:created xsi:type="dcterms:W3CDTF">2019-12-19T00:52:00Z</dcterms:created>
  <dcterms:modified xsi:type="dcterms:W3CDTF">2020-01-09T16:42:00Z</dcterms:modified>
  <cp:category/>
</cp:coreProperties>
</file>