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9"/>
        <w:gridCol w:w="412"/>
        <w:gridCol w:w="4961"/>
      </w:tblGrid>
      <w:tr w:rsidR="00BF104F" w:rsidRPr="00F56223" w14:paraId="62B1C0A2" w14:textId="77777777" w:rsidTr="00E90D81">
        <w:trPr>
          <w:trHeight w:val="827"/>
        </w:trPr>
        <w:tc>
          <w:tcPr>
            <w:tcW w:w="4539" w:type="dxa"/>
            <w:vAlign w:val="center"/>
          </w:tcPr>
          <w:p w14:paraId="490411ED" w14:textId="77777777" w:rsidR="00BF104F" w:rsidRPr="00963EF8" w:rsidRDefault="00BF104F" w:rsidP="009B462C">
            <w:pPr>
              <w:autoSpaceDE w:val="0"/>
              <w:autoSpaceDN w:val="0"/>
              <w:adjustRightInd w:val="0"/>
              <w:ind w:left="-27"/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</w:pPr>
            <w:r w:rsidRPr="00963EF8"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300C4B4E" w14:textId="4096C081" w:rsidR="00BF104F" w:rsidRPr="00963EF8" w:rsidRDefault="00637E38" w:rsidP="009B46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963EF8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 xml:space="preserve">SILENT AUCTION </w:t>
            </w:r>
            <w:r w:rsidR="00BF104F" w:rsidRPr="00963EF8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INVOICE</w:t>
            </w:r>
          </w:p>
        </w:tc>
      </w:tr>
      <w:tr w:rsidR="009B462C" w:rsidRPr="00F56223" w14:paraId="3BEABF85" w14:textId="77777777" w:rsidTr="00637E38">
        <w:trPr>
          <w:trHeight w:hRule="exact" w:val="374"/>
        </w:trPr>
        <w:tc>
          <w:tcPr>
            <w:tcW w:w="4539" w:type="dxa"/>
            <w:shd w:val="clear" w:color="auto" w:fill="99EBD2"/>
            <w:tcMar>
              <w:left w:w="173" w:type="dxa"/>
              <w:right w:w="173" w:type="dxa"/>
            </w:tcMar>
            <w:vAlign w:val="center"/>
          </w:tcPr>
          <w:p w14:paraId="5837E3C3" w14:textId="77777777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732992AB" w14:textId="77777777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99EBD2"/>
            <w:tcMar>
              <w:left w:w="173" w:type="dxa"/>
              <w:right w:w="173" w:type="dxa"/>
            </w:tcMar>
            <w:vAlign w:val="center"/>
          </w:tcPr>
          <w:p w14:paraId="1CEC9A5E" w14:textId="77777777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9B462C" w:rsidRPr="00F56223" w14:paraId="19209B83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37C23413" w14:textId="77777777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0547FD1" w14:textId="77777777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4B83045" w14:textId="2579557D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E245D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637E38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16, 2020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9B462C" w:rsidRPr="00F56223" w14:paraId="3878718A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12FABF45" w14:textId="77777777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8862E7" w14:textId="77777777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63471188" w14:textId="77777777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E245D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9B462C" w:rsidRPr="00F56223" w14:paraId="71DDF4D4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7FA87A85" w14:textId="77777777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7D7133C7" w14:textId="77777777" w:rsidR="009B462C" w:rsidRPr="00F56223" w:rsidRDefault="009B462C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ADC560C" w14:textId="424DD889" w:rsidR="009B462C" w:rsidRPr="00F56223" w:rsidRDefault="00637E38" w:rsidP="009B4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[PAYMENT TERMS]</w:t>
            </w:r>
          </w:p>
        </w:tc>
      </w:tr>
      <w:tr w:rsidR="00637E38" w:rsidRPr="00F56223" w14:paraId="763C7F4A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6B066D90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70A61396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2E4A5F73" w14:textId="0CA62AB6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EVENT: [DESCRIPTION]</w:t>
            </w:r>
          </w:p>
        </w:tc>
      </w:tr>
      <w:tr w:rsidR="00637E38" w:rsidRPr="00F56223" w14:paraId="7B981EF7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09EC22C9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2FF37E2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40FC226" w14:textId="3F20310F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AUCTIONEER: [NAME]</w:t>
            </w:r>
          </w:p>
        </w:tc>
      </w:tr>
      <w:tr w:rsidR="00637E38" w:rsidRPr="00F56223" w14:paraId="7132A81F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15E8F0E7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246E9B79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24F245C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37E38" w:rsidRPr="00F56223" w14:paraId="5AE6D7CE" w14:textId="77777777" w:rsidTr="00AF06D6">
        <w:trPr>
          <w:trHeight w:hRule="exact" w:val="158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218975A2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1728D29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29E3869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37E38" w:rsidRPr="00F56223" w14:paraId="096DF0DD" w14:textId="77777777" w:rsidTr="00637E38">
        <w:trPr>
          <w:trHeight w:hRule="exact" w:val="374"/>
        </w:trPr>
        <w:tc>
          <w:tcPr>
            <w:tcW w:w="4539" w:type="dxa"/>
            <w:shd w:val="clear" w:color="auto" w:fill="99EBD2"/>
            <w:tcMar>
              <w:left w:w="173" w:type="dxa"/>
              <w:right w:w="173" w:type="dxa"/>
            </w:tcMar>
            <w:vAlign w:val="center"/>
          </w:tcPr>
          <w:p w14:paraId="3F68B123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E605991" w14:textId="77777777" w:rsidR="00637E38" w:rsidRPr="00F56223" w:rsidRDefault="00637E38" w:rsidP="00637E38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99EBD2"/>
            <w:tcMar>
              <w:left w:w="173" w:type="dxa"/>
              <w:right w:w="173" w:type="dxa"/>
            </w:tcMar>
            <w:vAlign w:val="center"/>
          </w:tcPr>
          <w:p w14:paraId="4158DEF3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SHIPPING</w:t>
            </w:r>
          </w:p>
        </w:tc>
      </w:tr>
      <w:tr w:rsidR="00637E38" w:rsidRPr="00F56223" w14:paraId="038E3A67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59BE06EE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6A1CBE96" w14:textId="77777777" w:rsidR="00637E38" w:rsidRPr="00F56223" w:rsidRDefault="00637E38" w:rsidP="00637E38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6BC8706F" w14:textId="77777777" w:rsidR="00637E38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637E38" w:rsidRPr="00F56223" w14:paraId="3417824E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02634070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34ABB2F3" w14:textId="77777777" w:rsidR="00637E38" w:rsidRPr="00F56223" w:rsidRDefault="00637E38" w:rsidP="00637E38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9FCD8D7" w14:textId="77777777" w:rsidR="00637E38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637E38" w:rsidRPr="00F56223" w14:paraId="63367BA1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04EEA7C8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2A75508" w14:textId="77777777" w:rsidR="00637E38" w:rsidRPr="00F56223" w:rsidRDefault="00637E38" w:rsidP="00637E38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87608A4" w14:textId="77777777" w:rsidR="00637E38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637E38" w:rsidRPr="00F56223" w14:paraId="1EA77672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3C31B9AA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AAC70FE" w14:textId="77777777" w:rsidR="00637E38" w:rsidRPr="00F56223" w:rsidRDefault="00637E38" w:rsidP="00637E38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2477AFFE" w14:textId="77777777" w:rsidR="00637E38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637E38" w:rsidRPr="00F56223" w14:paraId="269D3E89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1977BEB8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DC6160" w14:textId="77777777" w:rsidR="00637E38" w:rsidRPr="00F56223" w:rsidRDefault="00637E38" w:rsidP="00637E38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E90731F" w14:textId="77777777" w:rsidR="00637E38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637E38" w:rsidRPr="00F56223" w14:paraId="10BA07A9" w14:textId="77777777" w:rsidTr="00FB7D6F">
        <w:trPr>
          <w:trHeight w:hRule="exact" w:val="374"/>
        </w:trPr>
        <w:tc>
          <w:tcPr>
            <w:tcW w:w="4539" w:type="dxa"/>
            <w:tcMar>
              <w:left w:w="173" w:type="dxa"/>
              <w:right w:w="173" w:type="dxa"/>
            </w:tcMar>
            <w:vAlign w:val="center"/>
          </w:tcPr>
          <w:p w14:paraId="7974D22D" w14:textId="77777777" w:rsidR="00637E38" w:rsidRPr="00F56223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1B00256" w14:textId="77777777" w:rsidR="00637E38" w:rsidRPr="00F56223" w:rsidRDefault="00637E38" w:rsidP="00637E38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285645A1" w14:textId="77777777" w:rsidR="00637E38" w:rsidRDefault="00637E38" w:rsidP="00637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7053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85"/>
        <w:gridCol w:w="1800"/>
        <w:gridCol w:w="1710"/>
      </w:tblGrid>
      <w:tr w:rsidR="00637E38" w:rsidRPr="00F56223" w14:paraId="2749BA4F" w14:textId="77777777" w:rsidTr="00E54848">
        <w:trPr>
          <w:trHeight w:val="557"/>
        </w:trPr>
        <w:tc>
          <w:tcPr>
            <w:tcW w:w="6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9EBD2"/>
            <w:tcMar>
              <w:left w:w="173" w:type="dxa"/>
              <w:right w:w="173" w:type="dxa"/>
            </w:tcMar>
            <w:vAlign w:val="center"/>
          </w:tcPr>
          <w:p w14:paraId="6CC527B6" w14:textId="77777777" w:rsidR="00637E38" w:rsidRPr="00F56223" w:rsidRDefault="00637E38" w:rsidP="00E54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9EBD2"/>
            <w:vAlign w:val="center"/>
          </w:tcPr>
          <w:p w14:paraId="4BC48D86" w14:textId="0A452D8C" w:rsidR="00637E38" w:rsidRPr="00F56223" w:rsidRDefault="00637E38" w:rsidP="00E54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ITEM #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EBD2"/>
            <w:tcMar>
              <w:left w:w="173" w:type="dxa"/>
              <w:right w:w="173" w:type="dxa"/>
            </w:tcMar>
            <w:vAlign w:val="center"/>
          </w:tcPr>
          <w:p w14:paraId="4E76312F" w14:textId="77777777" w:rsidR="00637E38" w:rsidRPr="00F56223" w:rsidRDefault="00637E38" w:rsidP="00E54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637E38" w:rsidRPr="00F56223" w14:paraId="3ADD9BE2" w14:textId="77777777" w:rsidTr="00E54848">
        <w:trPr>
          <w:trHeight w:val="3912"/>
        </w:trPr>
        <w:tc>
          <w:tcPr>
            <w:tcW w:w="6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754BF3A0" w14:textId="77777777" w:rsidR="00637E38" w:rsidRPr="00F56223" w:rsidRDefault="00637E38" w:rsidP="00E54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7D2132" w14:textId="28C6FFB1" w:rsidR="00637E38" w:rsidRPr="00F56223" w:rsidRDefault="00637E38" w:rsidP="00E54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56F535B" w14:textId="77777777" w:rsidR="00637E38" w:rsidRPr="00F56223" w:rsidRDefault="00637E38" w:rsidP="00E54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9B462C" w:rsidRPr="00F56223" w14:paraId="362E550F" w14:textId="77777777" w:rsidTr="00E54848">
        <w:trPr>
          <w:trHeight w:val="456"/>
        </w:trPr>
        <w:tc>
          <w:tcPr>
            <w:tcW w:w="6385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2B1EE10" w14:textId="77777777" w:rsidR="009B462C" w:rsidRDefault="009B462C" w:rsidP="00E54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53D6012A" w14:textId="77777777" w:rsidR="00317420" w:rsidRDefault="00317420" w:rsidP="00E548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5F06C828" w14:textId="1E5F94A3" w:rsidR="009B462C" w:rsidRPr="00F56223" w:rsidRDefault="009B462C" w:rsidP="00E54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22399966" w14:textId="77777777" w:rsidR="009B462C" w:rsidRDefault="009B462C" w:rsidP="00E54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6BEA2FE" w14:textId="77777777" w:rsidR="009B462C" w:rsidRDefault="009B462C" w:rsidP="00E54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A7FA1F2" w14:textId="77777777" w:rsidR="009B462C" w:rsidRDefault="009B462C" w:rsidP="00E54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D74992D" w14:textId="77777777" w:rsidR="009B462C" w:rsidRPr="00F56223" w:rsidRDefault="009B462C" w:rsidP="00E548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9EBD2"/>
            <w:tcMar>
              <w:left w:w="29" w:type="dxa"/>
              <w:right w:w="29" w:type="dxa"/>
            </w:tcMar>
            <w:vAlign w:val="center"/>
          </w:tcPr>
          <w:p w14:paraId="7D25527F" w14:textId="77777777" w:rsidR="009B462C" w:rsidRPr="00F56223" w:rsidRDefault="009B462C" w:rsidP="00E54848">
            <w:pPr>
              <w:autoSpaceDE w:val="0"/>
              <w:autoSpaceDN w:val="0"/>
              <w:adjustRightInd w:val="0"/>
              <w:ind w:right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SUBTOTAL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DADBC8" w14:textId="77777777" w:rsidR="009B462C" w:rsidRPr="00F56223" w:rsidRDefault="009B462C" w:rsidP="00E54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37E38" w:rsidRPr="00F56223" w14:paraId="10805922" w14:textId="77777777" w:rsidTr="00E54848">
        <w:trPr>
          <w:trHeight w:val="438"/>
        </w:trPr>
        <w:tc>
          <w:tcPr>
            <w:tcW w:w="6385" w:type="dxa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81EC47" w14:textId="77777777" w:rsidR="00637E38" w:rsidRPr="00F56223" w:rsidRDefault="00637E38" w:rsidP="00E54848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9EBD2"/>
            <w:tcMar>
              <w:left w:w="29" w:type="dxa"/>
              <w:right w:w="29" w:type="dxa"/>
            </w:tcMar>
            <w:vAlign w:val="center"/>
          </w:tcPr>
          <w:p w14:paraId="555232BD" w14:textId="1BA9C679" w:rsidR="00637E38" w:rsidRPr="00F56223" w:rsidRDefault="00637E38" w:rsidP="00E54848">
            <w:pPr>
              <w:autoSpaceDE w:val="0"/>
              <w:autoSpaceDN w:val="0"/>
              <w:adjustRightInd w:val="0"/>
              <w:ind w:right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TAX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VAT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71596C" w14:textId="77777777" w:rsidR="00637E38" w:rsidRPr="00F56223" w:rsidRDefault="00637E38" w:rsidP="00E54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37E38" w:rsidRPr="00F56223" w14:paraId="1D633ADC" w14:textId="77777777" w:rsidTr="00E54848">
        <w:trPr>
          <w:trHeight w:val="438"/>
        </w:trPr>
        <w:tc>
          <w:tcPr>
            <w:tcW w:w="6385" w:type="dxa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6E8191D" w14:textId="77777777" w:rsidR="00637E38" w:rsidRPr="00F56223" w:rsidRDefault="00637E38" w:rsidP="00E54848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EBD2"/>
            <w:tcMar>
              <w:left w:w="29" w:type="dxa"/>
              <w:right w:w="29" w:type="dxa"/>
            </w:tcMar>
            <w:vAlign w:val="center"/>
          </w:tcPr>
          <w:p w14:paraId="31182402" w14:textId="560F80F7" w:rsidR="00637E38" w:rsidRPr="00F56223" w:rsidRDefault="00637E38" w:rsidP="00E54848">
            <w:pPr>
              <w:autoSpaceDE w:val="0"/>
              <w:autoSpaceDN w:val="0"/>
              <w:adjustRightInd w:val="0"/>
              <w:ind w:right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SHIPPING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2A3C98" w14:textId="77777777" w:rsidR="00637E38" w:rsidRPr="00F56223" w:rsidRDefault="00637E38" w:rsidP="00E54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37E38" w:rsidRPr="00F56223" w14:paraId="57CDCEB8" w14:textId="77777777" w:rsidTr="00E54848">
        <w:trPr>
          <w:trHeight w:val="429"/>
        </w:trPr>
        <w:tc>
          <w:tcPr>
            <w:tcW w:w="6385" w:type="dxa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02D5C0C6" w14:textId="77777777" w:rsidR="00637E38" w:rsidRPr="00F56223" w:rsidRDefault="00637E38" w:rsidP="00E54848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9EBD2"/>
            <w:tcMar>
              <w:left w:w="29" w:type="dxa"/>
              <w:right w:w="29" w:type="dxa"/>
            </w:tcMar>
            <w:vAlign w:val="center"/>
          </w:tcPr>
          <w:p w14:paraId="5D511DE8" w14:textId="672996AA" w:rsidR="00637E38" w:rsidRPr="00F56223" w:rsidRDefault="00637E38" w:rsidP="00E54848">
            <w:pPr>
              <w:autoSpaceDE w:val="0"/>
              <w:autoSpaceDN w:val="0"/>
              <w:adjustRightInd w:val="0"/>
              <w:ind w:right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F52D0C" w14:textId="77777777" w:rsidR="00637E38" w:rsidRPr="00F56223" w:rsidRDefault="00637E38" w:rsidP="00E54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37E38" w:rsidRPr="00F56223" w14:paraId="388EDC98" w14:textId="77777777" w:rsidTr="00E54848">
        <w:trPr>
          <w:trHeight w:val="429"/>
        </w:trPr>
        <w:tc>
          <w:tcPr>
            <w:tcW w:w="63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0D804CE0" w14:textId="77777777" w:rsidR="00637E38" w:rsidRPr="00F56223" w:rsidRDefault="00637E38" w:rsidP="00E54848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11F3A9" w14:textId="0D776789" w:rsidR="00637E38" w:rsidRPr="00F56223" w:rsidRDefault="00637E38" w:rsidP="00E54848">
            <w:pPr>
              <w:autoSpaceDE w:val="0"/>
              <w:autoSpaceDN w:val="0"/>
              <w:adjustRightInd w:val="0"/>
              <w:ind w:right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BD5C68" w14:textId="77777777" w:rsidR="00637E38" w:rsidRPr="00F56223" w:rsidRDefault="00637E38" w:rsidP="00E54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5BB192C0" w14:textId="77777777" w:rsidR="009B462C" w:rsidRPr="00F56223" w:rsidRDefault="009B462C" w:rsidP="009B462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57C04B" w14:textId="77777777" w:rsidR="009B462C" w:rsidRPr="00F56223" w:rsidRDefault="009B462C" w:rsidP="009B462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F78D058" w14:textId="4A5E575C" w:rsidR="009B462C" w:rsidRPr="00637E38" w:rsidRDefault="009B462C" w:rsidP="009B462C">
      <w:pPr>
        <w:jc w:val="center"/>
        <w:rPr>
          <w:rFonts w:ascii="Arial" w:hAnsi="Arial" w:cs="Arial"/>
          <w:i/>
          <w:iCs/>
          <w:color w:val="000000" w:themeColor="text1"/>
          <w:sz w:val="21"/>
          <w:szCs w:val="21"/>
          <w:lang w:val="en-US"/>
        </w:rPr>
      </w:pPr>
      <w:r w:rsidRPr="00637E38">
        <w:rPr>
          <w:rFonts w:ascii="Arial" w:hAnsi="Arial" w:cs="Arial"/>
          <w:i/>
          <w:iCs/>
          <w:color w:val="000000" w:themeColor="text1"/>
          <w:sz w:val="21"/>
          <w:szCs w:val="21"/>
          <w:lang w:val="en-US"/>
        </w:rPr>
        <w:t>THANK YOU</w:t>
      </w:r>
    </w:p>
    <w:p w14:paraId="0002613C" w14:textId="532EE495" w:rsidR="002C1DEE" w:rsidRPr="009B462C" w:rsidRDefault="002C1DEE" w:rsidP="009B462C"/>
    <w:sectPr w:rsidR="002C1DEE" w:rsidRPr="009B462C" w:rsidSect="008433DC"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DEF85" w14:textId="77777777" w:rsidR="00856FB1" w:rsidRDefault="00856FB1" w:rsidP="002C1DEE">
      <w:r>
        <w:separator/>
      </w:r>
    </w:p>
  </w:endnote>
  <w:endnote w:type="continuationSeparator" w:id="0">
    <w:p w14:paraId="2967EE94" w14:textId="77777777" w:rsidR="00856FB1" w:rsidRDefault="00856FB1" w:rsidP="002C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FA19D" w14:textId="1FFDD9E8" w:rsidR="00C744F4" w:rsidRPr="006D369F" w:rsidRDefault="006D369F" w:rsidP="00021A39">
    <w:pPr>
      <w:pStyle w:val="Footer"/>
      <w:ind w:left="-720"/>
    </w:pPr>
    <w:r w:rsidRPr="008B342D">
      <w:rPr>
        <w:noProof/>
      </w:rPr>
      <w:drawing>
        <wp:inline distT="0" distB="0" distL="0" distR="0" wp14:anchorId="56F14824" wp14:editId="01695E61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C5CA9" w14:textId="77777777" w:rsidR="00856FB1" w:rsidRDefault="00856FB1" w:rsidP="002C1DEE">
      <w:r>
        <w:separator/>
      </w:r>
    </w:p>
  </w:footnote>
  <w:footnote w:type="continuationSeparator" w:id="0">
    <w:p w14:paraId="4C70283C" w14:textId="77777777" w:rsidR="00856FB1" w:rsidRDefault="00856FB1" w:rsidP="002C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4B"/>
    <w:rsid w:val="00021A39"/>
    <w:rsid w:val="000F1E2B"/>
    <w:rsid w:val="00176492"/>
    <w:rsid w:val="00177ECC"/>
    <w:rsid w:val="001D498A"/>
    <w:rsid w:val="00242DC1"/>
    <w:rsid w:val="002A6940"/>
    <w:rsid w:val="002C1DEE"/>
    <w:rsid w:val="002E627D"/>
    <w:rsid w:val="00317420"/>
    <w:rsid w:val="003502BC"/>
    <w:rsid w:val="00371A40"/>
    <w:rsid w:val="003812A8"/>
    <w:rsid w:val="003B326A"/>
    <w:rsid w:val="003E2EF8"/>
    <w:rsid w:val="00437D8B"/>
    <w:rsid w:val="004473E4"/>
    <w:rsid w:val="0045662D"/>
    <w:rsid w:val="00472E75"/>
    <w:rsid w:val="00473ACD"/>
    <w:rsid w:val="00475EF3"/>
    <w:rsid w:val="004A7BF8"/>
    <w:rsid w:val="00502A49"/>
    <w:rsid w:val="00516CFE"/>
    <w:rsid w:val="00524109"/>
    <w:rsid w:val="0053104B"/>
    <w:rsid w:val="005477EF"/>
    <w:rsid w:val="0055183E"/>
    <w:rsid w:val="00554982"/>
    <w:rsid w:val="005D6EDE"/>
    <w:rsid w:val="00637E38"/>
    <w:rsid w:val="00641918"/>
    <w:rsid w:val="006A453E"/>
    <w:rsid w:val="006B3447"/>
    <w:rsid w:val="006C0BF0"/>
    <w:rsid w:val="006C0C73"/>
    <w:rsid w:val="006C2F91"/>
    <w:rsid w:val="006D369F"/>
    <w:rsid w:val="006E0547"/>
    <w:rsid w:val="007130FF"/>
    <w:rsid w:val="007E7B70"/>
    <w:rsid w:val="008142DC"/>
    <w:rsid w:val="008314C4"/>
    <w:rsid w:val="00841856"/>
    <w:rsid w:val="008433DC"/>
    <w:rsid w:val="00856FB1"/>
    <w:rsid w:val="008A0C6C"/>
    <w:rsid w:val="008A387A"/>
    <w:rsid w:val="008B18F8"/>
    <w:rsid w:val="00951F1C"/>
    <w:rsid w:val="00956FAD"/>
    <w:rsid w:val="00960630"/>
    <w:rsid w:val="00963EF8"/>
    <w:rsid w:val="009946B8"/>
    <w:rsid w:val="009B462C"/>
    <w:rsid w:val="009B524B"/>
    <w:rsid w:val="009D205D"/>
    <w:rsid w:val="009F5989"/>
    <w:rsid w:val="00A03EB0"/>
    <w:rsid w:val="00A20569"/>
    <w:rsid w:val="00A5138E"/>
    <w:rsid w:val="00A6372F"/>
    <w:rsid w:val="00A66694"/>
    <w:rsid w:val="00A802A7"/>
    <w:rsid w:val="00AF06D6"/>
    <w:rsid w:val="00AF4CA5"/>
    <w:rsid w:val="00B2488F"/>
    <w:rsid w:val="00B30A0D"/>
    <w:rsid w:val="00B40EF7"/>
    <w:rsid w:val="00B65A69"/>
    <w:rsid w:val="00B84B3C"/>
    <w:rsid w:val="00BA1873"/>
    <w:rsid w:val="00BB33E2"/>
    <w:rsid w:val="00BF104F"/>
    <w:rsid w:val="00C03320"/>
    <w:rsid w:val="00C03DB1"/>
    <w:rsid w:val="00C1346E"/>
    <w:rsid w:val="00C744BB"/>
    <w:rsid w:val="00C744F4"/>
    <w:rsid w:val="00C7681C"/>
    <w:rsid w:val="00CB4591"/>
    <w:rsid w:val="00CE68F0"/>
    <w:rsid w:val="00CF3206"/>
    <w:rsid w:val="00D31AE0"/>
    <w:rsid w:val="00DF5C24"/>
    <w:rsid w:val="00E16C68"/>
    <w:rsid w:val="00E36C79"/>
    <w:rsid w:val="00E40424"/>
    <w:rsid w:val="00E42E2B"/>
    <w:rsid w:val="00E54848"/>
    <w:rsid w:val="00E658F6"/>
    <w:rsid w:val="00E9412C"/>
    <w:rsid w:val="00EA21BF"/>
    <w:rsid w:val="00EA6453"/>
    <w:rsid w:val="00EB388B"/>
    <w:rsid w:val="00F20A6B"/>
    <w:rsid w:val="00F516D3"/>
    <w:rsid w:val="00F56223"/>
    <w:rsid w:val="00F62FFE"/>
    <w:rsid w:val="00FA1113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017A"/>
  <w15:chartTrackingRefBased/>
  <w15:docId w15:val="{D8D6A867-A92C-794B-BBE9-9C5CEDF2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DE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DEE"/>
  </w:style>
  <w:style w:type="paragraph" w:styleId="Footer">
    <w:name w:val="footer"/>
    <w:basedOn w:val="Normal"/>
    <w:link w:val="FooterChar"/>
    <w:uiPriority w:val="99"/>
    <w:unhideWhenUsed/>
    <w:rsid w:val="002C1DE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DEE"/>
  </w:style>
  <w:style w:type="paragraph" w:styleId="BalloonText">
    <w:name w:val="Balloon Text"/>
    <w:basedOn w:val="Normal"/>
    <w:link w:val="BalloonTextChar"/>
    <w:uiPriority w:val="99"/>
    <w:semiHidden/>
    <w:unhideWhenUsed/>
    <w:rsid w:val="00C744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9F394C-CB44-5243-933A-046256F1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565</Characters>
  <Application>Microsoft Office Word</Application>
  <DocSecurity>0</DocSecurity>
  <Lines>77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Silent Auction Invoice Template</vt:lpstr>
      <vt:lpstr>Goods/Materials (No Shipping) Invoice Template</vt:lpstr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Auction Invoice Template</dc:title>
  <dc:subject/>
  <dc:creator>InvoiceMaker.com</dc:creator>
  <cp:keywords/>
  <dc:description/>
  <cp:lastModifiedBy>Microsoft Office User</cp:lastModifiedBy>
  <cp:revision>37</cp:revision>
  <dcterms:created xsi:type="dcterms:W3CDTF">2019-12-18T22:00:00Z</dcterms:created>
  <dcterms:modified xsi:type="dcterms:W3CDTF">2020-01-16T19:04:00Z</dcterms:modified>
  <cp:category/>
</cp:coreProperties>
</file>