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04E136C5" w:rsidR="00AB08F6" w:rsidRPr="00AB08F6" w:rsidRDefault="005F3CC4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T- SHIRT </w:t>
            </w:r>
            <w:bookmarkStart w:id="0" w:name="_GoBack"/>
            <w:bookmarkEnd w:id="0"/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7E411D">
        <w:trPr>
          <w:trHeight w:hRule="exact" w:val="374"/>
        </w:trPr>
        <w:tc>
          <w:tcPr>
            <w:tcW w:w="4539" w:type="dxa"/>
            <w:shd w:val="clear" w:color="auto" w:fill="DEEAF6" w:themeFill="accent5" w:themeFillTint="33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7E411D">
        <w:trPr>
          <w:trHeight w:hRule="exact" w:val="374"/>
        </w:trPr>
        <w:tc>
          <w:tcPr>
            <w:tcW w:w="4539" w:type="dxa"/>
            <w:shd w:val="clear" w:color="auto" w:fill="DEEAF6" w:themeFill="accent5" w:themeFillTint="33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0423F22A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5F3CC4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June 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5F3CC4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</w:t>
            </w:r>
            <w:proofErr w:type="gramStart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_:_</w:t>
            </w:r>
            <w:proofErr w:type="gramEnd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5F3CC4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</w:t>
            </w:r>
            <w:proofErr w:type="gramStart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_:_</w:t>
            </w:r>
            <w:proofErr w:type="gramEnd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9445B8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DD3381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9445B8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AFFA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160C218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DD3381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DD338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DD338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7E411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7E411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F25608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54A26" w14:textId="77777777" w:rsidR="00F25608" w:rsidRDefault="00F25608">
      <w:r>
        <w:separator/>
      </w:r>
    </w:p>
  </w:endnote>
  <w:endnote w:type="continuationSeparator" w:id="0">
    <w:p w14:paraId="4516004A" w14:textId="77777777" w:rsidR="00F25608" w:rsidRDefault="00F2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64674" w14:textId="77777777" w:rsidR="00F25608" w:rsidRDefault="00F25608">
      <w:r>
        <w:separator/>
      </w:r>
    </w:p>
  </w:footnote>
  <w:footnote w:type="continuationSeparator" w:id="0">
    <w:p w14:paraId="50E063D6" w14:textId="77777777" w:rsidR="00F25608" w:rsidRDefault="00F25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272679"/>
    <w:rsid w:val="004A3AA1"/>
    <w:rsid w:val="0053316A"/>
    <w:rsid w:val="00590F02"/>
    <w:rsid w:val="005C62A9"/>
    <w:rsid w:val="005F3CC4"/>
    <w:rsid w:val="0064156B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932CF"/>
    <w:rsid w:val="00EE029D"/>
    <w:rsid w:val="00F000C3"/>
    <w:rsid w:val="00F25608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1046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T-Shirt Work Order Template</dc:title>
  <dc:subject/>
  <dc:creator>InvoiceMaker</dc:creator>
  <cp:keywords/>
  <dc:description/>
  <cp:lastModifiedBy>Charlie Gendron</cp:lastModifiedBy>
  <cp:revision>2</cp:revision>
  <dcterms:created xsi:type="dcterms:W3CDTF">2020-06-01T19:08:00Z</dcterms:created>
  <dcterms:modified xsi:type="dcterms:W3CDTF">2020-06-01T19:08:00Z</dcterms:modified>
  <cp:category/>
</cp:coreProperties>
</file>