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827C" w14:textId="778E2F0B" w:rsidR="00AC31A1" w:rsidRDefault="00076244" w:rsidP="00AC31A1">
      <w:pPr>
        <w:spacing w:after="0" w:line="240" w:lineRule="auto"/>
        <w:jc w:val="center"/>
        <w:rPr>
          <w:b/>
          <w:sz w:val="36"/>
          <w:szCs w:val="36"/>
        </w:rPr>
      </w:pPr>
      <w:r w:rsidRPr="00076244">
        <w:rPr>
          <w:b/>
          <w:color w:val="FF0000"/>
          <w:sz w:val="36"/>
          <w:szCs w:val="36"/>
        </w:rPr>
        <w:t xml:space="preserve">SAMPLE </w:t>
      </w:r>
      <w:r w:rsidR="00BB1099">
        <w:rPr>
          <w:b/>
          <w:sz w:val="36"/>
          <w:szCs w:val="36"/>
        </w:rPr>
        <w:t xml:space="preserve">CASH </w:t>
      </w:r>
      <w:r w:rsidR="00AC31A1">
        <w:rPr>
          <w:b/>
          <w:sz w:val="36"/>
          <w:szCs w:val="36"/>
        </w:rPr>
        <w:t>DEPOSIT RECEIPT</w:t>
      </w:r>
    </w:p>
    <w:p w14:paraId="6853D0AE" w14:textId="4F453CFD" w:rsidR="00AC31A1" w:rsidRDefault="00AC31A1" w:rsidP="00AC31A1">
      <w:pPr>
        <w:spacing w:after="0" w:line="240" w:lineRule="auto"/>
      </w:pPr>
    </w:p>
    <w:p w14:paraId="2E4189FC" w14:textId="77777777" w:rsidR="00AC31A1" w:rsidRDefault="00AC31A1" w:rsidP="00AC31A1">
      <w:pPr>
        <w:spacing w:after="0" w:line="240" w:lineRule="auto"/>
      </w:pPr>
    </w:p>
    <w:p w14:paraId="6FA284D8" w14:textId="06DBAC56" w:rsidR="00AC31A1" w:rsidRPr="00076244" w:rsidRDefault="00AC31A1" w:rsidP="00AC31A1">
      <w:pPr>
        <w:spacing w:after="0" w:line="240" w:lineRule="auto"/>
        <w:rPr>
          <w:color w:val="FF0000"/>
        </w:rPr>
      </w:pPr>
      <w:r>
        <w:t xml:space="preserve">Date: </w:t>
      </w:r>
      <w:r w:rsidR="00076244" w:rsidRPr="00076244">
        <w:rPr>
          <w:rFonts w:cs="Arial"/>
          <w:color w:val="FF0000"/>
        </w:rPr>
        <w:t>December 4</w:t>
      </w:r>
      <w:r w:rsidR="00076244" w:rsidRPr="00076244">
        <w:rPr>
          <w:rFonts w:cs="Arial"/>
          <w:color w:val="FF0000"/>
          <w:vertAlign w:val="superscript"/>
        </w:rPr>
        <w:t>th</w:t>
      </w:r>
      <w:r w:rsidR="00076244" w:rsidRPr="00076244">
        <w:rPr>
          <w:rFonts w:cs="Arial"/>
          <w:color w:val="FF0000"/>
        </w:rPr>
        <w:t>, 2021</w:t>
      </w:r>
    </w:p>
    <w:p w14:paraId="02D9F18A" w14:textId="023398E2" w:rsidR="00AC31A1" w:rsidRPr="00076244" w:rsidRDefault="00AC31A1" w:rsidP="00AC31A1">
      <w:pPr>
        <w:spacing w:after="0" w:line="240" w:lineRule="auto"/>
        <w:rPr>
          <w:rFonts w:cs="Arial"/>
          <w:color w:val="FF0000"/>
        </w:rPr>
      </w:pPr>
      <w:r>
        <w:rPr>
          <w:rFonts w:cs="Arial"/>
        </w:rPr>
        <w:t xml:space="preserve">Received From: </w:t>
      </w:r>
      <w:r w:rsidR="00076244" w:rsidRPr="00076244">
        <w:rPr>
          <w:rFonts w:cs="Arial"/>
          <w:color w:val="FF0000"/>
        </w:rPr>
        <w:t>Jon Smith</w:t>
      </w:r>
      <w:r w:rsidRPr="00076244">
        <w:rPr>
          <w:rFonts w:cs="Arial"/>
          <w:color w:val="FF0000"/>
        </w:rPr>
        <w:t xml:space="preserve">    </w:t>
      </w:r>
    </w:p>
    <w:p w14:paraId="5F145891" w14:textId="50B44AFB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Street Address: </w:t>
      </w:r>
      <w:r w:rsidR="00076244" w:rsidRPr="00076244">
        <w:rPr>
          <w:rFonts w:cs="Arial"/>
          <w:color w:val="FF0000"/>
        </w:rPr>
        <w:t>500 Broadway</w:t>
      </w:r>
      <w:r w:rsidR="00076244">
        <w:rPr>
          <w:rFonts w:cs="Arial"/>
          <w:color w:val="FF0000"/>
        </w:rPr>
        <w:t>, Suite 150</w:t>
      </w:r>
    </w:p>
    <w:p w14:paraId="6E730B8E" w14:textId="7FDBFF85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 xml:space="preserve">City, State, Zip: </w:t>
      </w:r>
      <w:r w:rsidR="00076244" w:rsidRPr="00076244">
        <w:rPr>
          <w:rFonts w:cs="Arial"/>
          <w:color w:val="FF0000"/>
        </w:rPr>
        <w:t>Santa Monica,</w:t>
      </w:r>
      <w:r w:rsidR="00076244">
        <w:rPr>
          <w:rFonts w:cs="Arial"/>
          <w:color w:val="FF0000"/>
        </w:rPr>
        <w:t xml:space="preserve"> California</w:t>
      </w:r>
      <w:r w:rsidR="00076244" w:rsidRPr="00076244">
        <w:rPr>
          <w:rFonts w:cs="Arial"/>
          <w:color w:val="FF0000"/>
        </w:rPr>
        <w:t xml:space="preserve"> 90401    </w:t>
      </w:r>
    </w:p>
    <w:p w14:paraId="67CCBA06" w14:textId="46DA1EB6" w:rsidR="00AC31A1" w:rsidRDefault="00AC31A1" w:rsidP="00AC31A1">
      <w:pPr>
        <w:spacing w:after="0" w:line="240" w:lineRule="auto"/>
        <w:rPr>
          <w:rFonts w:cs="Arial"/>
        </w:rPr>
      </w:pPr>
    </w:p>
    <w:p w14:paraId="38D8F58C" w14:textId="77777777" w:rsidR="00AC31A1" w:rsidRDefault="00AC31A1" w:rsidP="00AC31A1">
      <w:pPr>
        <w:spacing w:after="0" w:line="240" w:lineRule="auto"/>
        <w:rPr>
          <w:rFonts w:cs="Arial"/>
        </w:rPr>
      </w:pPr>
    </w:p>
    <w:p w14:paraId="0605466E" w14:textId="30CE330F" w:rsidR="00AC31A1" w:rsidRPr="00AC31A1" w:rsidRDefault="00AC31A1" w:rsidP="00AC31A1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AC31A1">
        <w:rPr>
          <w:rFonts w:cs="Arial"/>
          <w:b/>
          <w:sz w:val="36"/>
          <w:szCs w:val="36"/>
        </w:rPr>
        <w:t>AMOUNT ($)</w:t>
      </w:r>
    </w:p>
    <w:p w14:paraId="6F62558D" w14:textId="77777777" w:rsidR="00AC31A1" w:rsidRDefault="00AC31A1" w:rsidP="00AC31A1">
      <w:pPr>
        <w:spacing w:after="0" w:line="240" w:lineRule="auto"/>
      </w:pPr>
    </w:p>
    <w:p w14:paraId="7B9ECC89" w14:textId="1205792B" w:rsidR="00AC31A1" w:rsidRPr="00BB1099" w:rsidRDefault="00AC31A1" w:rsidP="00AC31A1">
      <w:pPr>
        <w:spacing w:after="0" w:line="240" w:lineRule="auto"/>
        <w:rPr>
          <w:rFonts w:cs="Arial"/>
        </w:rPr>
      </w:pPr>
      <w:r>
        <w:t>This receipt is for the</w:t>
      </w:r>
      <w:r>
        <w:rPr>
          <w:rFonts w:cs="Arial"/>
        </w:rPr>
        <w:t xml:space="preserve"> deposit of </w:t>
      </w:r>
      <w:r w:rsidR="00076244" w:rsidRPr="00076244">
        <w:rPr>
          <w:rFonts w:cs="Arial"/>
          <w:color w:val="FF0000"/>
        </w:rPr>
        <w:t>$500</w:t>
      </w:r>
      <w:r w:rsidRPr="00076244">
        <w:rPr>
          <w:rFonts w:cs="Arial"/>
          <w:color w:val="FF0000"/>
        </w:rPr>
        <w:t xml:space="preserve"> </w:t>
      </w:r>
      <w:r>
        <w:rPr>
          <w:rFonts w:cs="Arial"/>
        </w:rPr>
        <w:t>in the form of</w:t>
      </w:r>
      <w:r w:rsidR="00BB1099">
        <w:rPr>
          <w:rFonts w:cs="Arial"/>
        </w:rPr>
        <w:t xml:space="preserve"> a cash payment.</w:t>
      </w:r>
    </w:p>
    <w:p w14:paraId="162E852F" w14:textId="6EB6F294" w:rsidR="00AC31A1" w:rsidRDefault="00AC31A1" w:rsidP="00AC31A1">
      <w:pPr>
        <w:spacing w:after="0" w:line="240" w:lineRule="auto"/>
      </w:pPr>
    </w:p>
    <w:p w14:paraId="7B84F87F" w14:textId="77777777" w:rsidR="00BB1099" w:rsidRDefault="00BB1099" w:rsidP="00AC31A1">
      <w:pPr>
        <w:spacing w:after="0" w:line="240" w:lineRule="auto"/>
      </w:pPr>
    </w:p>
    <w:p w14:paraId="26E70FC5" w14:textId="30A0B465" w:rsidR="00AC31A1" w:rsidRPr="00AC31A1" w:rsidRDefault="00AC31A1" w:rsidP="00AC31A1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AC31A1">
        <w:rPr>
          <w:rFonts w:cs="Arial"/>
          <w:b/>
          <w:sz w:val="36"/>
          <w:szCs w:val="36"/>
        </w:rPr>
        <w:t>TYPE</w:t>
      </w:r>
    </w:p>
    <w:p w14:paraId="7176CCAE" w14:textId="77777777" w:rsidR="00AC31A1" w:rsidRDefault="00AC31A1" w:rsidP="00AC31A1">
      <w:pPr>
        <w:spacing w:after="0" w:line="240" w:lineRule="auto"/>
        <w:rPr>
          <w:rFonts w:cs="Arial"/>
        </w:rPr>
      </w:pPr>
    </w:p>
    <w:p w14:paraId="0954B2CA" w14:textId="2048018B" w:rsidR="00AC31A1" w:rsidRPr="00076244" w:rsidRDefault="00AC31A1" w:rsidP="00AC31A1">
      <w:pPr>
        <w:spacing w:after="0" w:line="240" w:lineRule="auto"/>
        <w:rPr>
          <w:rFonts w:cs="Arial"/>
          <w:color w:val="FF0000"/>
        </w:rPr>
      </w:pPr>
      <w:r>
        <w:rPr>
          <w:rFonts w:cs="Arial"/>
        </w:rPr>
        <w:t xml:space="preserve">Deposit is for: </w:t>
      </w:r>
      <w:r w:rsidR="00076244" w:rsidRPr="00076244">
        <w:rPr>
          <w:rFonts w:cs="Arial"/>
          <w:color w:val="FF0000"/>
        </w:rPr>
        <w:t>Equipment rental.</w:t>
      </w:r>
    </w:p>
    <w:p w14:paraId="382A3115" w14:textId="77777777" w:rsidR="00AC31A1" w:rsidRDefault="00AC31A1" w:rsidP="00AC31A1">
      <w:pPr>
        <w:spacing w:after="0" w:line="240" w:lineRule="auto"/>
      </w:pPr>
    </w:p>
    <w:p w14:paraId="0EFF71B1" w14:textId="5DDCE6AA" w:rsidR="00AC31A1" w:rsidRDefault="00AC31A1" w:rsidP="00AC31A1">
      <w:pPr>
        <w:spacing w:after="0" w:line="240" w:lineRule="auto"/>
      </w:pPr>
      <w:r>
        <w:t>This deposit is: (check one)</w:t>
      </w:r>
    </w:p>
    <w:p w14:paraId="33F649DB" w14:textId="266E46D3" w:rsidR="00AC31A1" w:rsidRDefault="00A2368A" w:rsidP="00AC31A1">
      <w:pPr>
        <w:spacing w:after="0" w:line="240" w:lineRule="auto"/>
        <w:ind w:left="720"/>
        <w:rPr>
          <w:rFonts w:cs="Arial"/>
        </w:rPr>
      </w:pPr>
      <w:sdt>
        <w:sdtPr>
          <w:rPr>
            <w:rFonts w:cs="Arial"/>
            <w:color w:val="FF0000"/>
          </w:rPr>
          <w:id w:val="524432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244" w:rsidRPr="00076244">
            <w:rPr>
              <w:rFonts w:ascii="MS Gothic" w:eastAsia="MS Gothic" w:hAnsi="MS Gothic" w:cs="Arial" w:hint="eastAsia"/>
              <w:color w:val="FF0000"/>
            </w:rPr>
            <w:t>☒</w:t>
          </w:r>
        </w:sdtContent>
      </w:sdt>
      <w:r w:rsidR="00AC31A1" w:rsidRPr="003F5B64">
        <w:rPr>
          <w:rFonts w:cs="Arial"/>
        </w:rPr>
        <w:t xml:space="preserve"> - </w:t>
      </w:r>
      <w:r w:rsidR="00AC31A1">
        <w:rPr>
          <w:rFonts w:cs="Arial"/>
        </w:rPr>
        <w:t xml:space="preserve">Refundable with </w:t>
      </w:r>
      <w:sdt>
        <w:sdtPr>
          <w:rPr>
            <w:rFonts w:cs="Arial"/>
          </w:rPr>
          <w:id w:val="-90868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1A1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AC31A1" w:rsidRPr="003F5B64">
        <w:rPr>
          <w:rFonts w:cs="Arial"/>
        </w:rPr>
        <w:t xml:space="preserve"> </w:t>
      </w:r>
      <w:r w:rsidR="00AC31A1">
        <w:rPr>
          <w:rFonts w:cs="Arial"/>
        </w:rPr>
        <w:t xml:space="preserve">no conditions </w:t>
      </w:r>
      <w:sdt>
        <w:sdtPr>
          <w:rPr>
            <w:rFonts w:cs="Arial"/>
            <w:color w:val="FF0000"/>
          </w:rPr>
          <w:id w:val="18159882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6244" w:rsidRPr="00076244">
            <w:rPr>
              <w:rFonts w:ascii="MS Gothic" w:eastAsia="MS Gothic" w:hAnsi="MS Gothic" w:cs="Arial" w:hint="eastAsia"/>
              <w:color w:val="FF0000"/>
            </w:rPr>
            <w:t>☒</w:t>
          </w:r>
        </w:sdtContent>
      </w:sdt>
      <w:r w:rsidR="00AC31A1" w:rsidRPr="003F5B64">
        <w:rPr>
          <w:rFonts w:cs="Arial"/>
        </w:rPr>
        <w:t xml:space="preserve"> </w:t>
      </w:r>
      <w:r w:rsidR="00AC31A1">
        <w:rPr>
          <w:rFonts w:cs="Arial"/>
        </w:rPr>
        <w:t xml:space="preserve">conditions of: </w:t>
      </w:r>
      <w:r w:rsidR="00076244" w:rsidRPr="00076244">
        <w:rPr>
          <w:rFonts w:cs="Arial"/>
          <w:color w:val="FF0000"/>
        </w:rPr>
        <w:t>Must be returned in same condition.</w:t>
      </w:r>
    </w:p>
    <w:p w14:paraId="115BA808" w14:textId="21DA7494" w:rsidR="00AC31A1" w:rsidRDefault="00A2368A" w:rsidP="00AC31A1">
      <w:pPr>
        <w:spacing w:after="0" w:line="240" w:lineRule="auto"/>
        <w:ind w:left="720"/>
      </w:pPr>
      <w:sdt>
        <w:sdtPr>
          <w:rPr>
            <w:rFonts w:cs="Arial"/>
          </w:rPr>
          <w:id w:val="-110371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1A1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AC31A1" w:rsidRPr="003F5B64">
        <w:rPr>
          <w:rFonts w:cs="Arial"/>
        </w:rPr>
        <w:t xml:space="preserve"> -</w:t>
      </w:r>
      <w:r w:rsidR="00AC31A1">
        <w:rPr>
          <w:rFonts w:cs="Arial"/>
        </w:rPr>
        <w:t xml:space="preserve"> Non-Refundable</w:t>
      </w:r>
    </w:p>
    <w:p w14:paraId="25226211" w14:textId="0CC57108" w:rsidR="00AC31A1" w:rsidRDefault="00076244" w:rsidP="00AC31A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DFAE1" wp14:editId="3F106173">
                <wp:simplePos x="0" y="0"/>
                <wp:positionH relativeFrom="column">
                  <wp:posOffset>2221965</wp:posOffset>
                </wp:positionH>
                <wp:positionV relativeFrom="paragraph">
                  <wp:posOffset>121285</wp:posOffset>
                </wp:positionV>
                <wp:extent cx="813335" cy="292100"/>
                <wp:effectExtent l="0" t="38100" r="12700" b="2540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335" cy="292100"/>
                        </a:xfrm>
                        <a:custGeom>
                          <a:avLst/>
                          <a:gdLst>
                            <a:gd name="connsiteX0" fmla="*/ 178335 w 813335"/>
                            <a:gd name="connsiteY0" fmla="*/ 25400 h 292100"/>
                            <a:gd name="connsiteX1" fmla="*/ 535 w 813335"/>
                            <a:gd name="connsiteY1" fmla="*/ 50800 h 292100"/>
                            <a:gd name="connsiteX2" fmla="*/ 13235 w 813335"/>
                            <a:gd name="connsiteY2" fmla="*/ 127000 h 292100"/>
                            <a:gd name="connsiteX3" fmla="*/ 64035 w 813335"/>
                            <a:gd name="connsiteY3" fmla="*/ 152400 h 292100"/>
                            <a:gd name="connsiteX4" fmla="*/ 152935 w 813335"/>
                            <a:gd name="connsiteY4" fmla="*/ 177800 h 292100"/>
                            <a:gd name="connsiteX5" fmla="*/ 191035 w 813335"/>
                            <a:gd name="connsiteY5" fmla="*/ 190500 h 292100"/>
                            <a:gd name="connsiteX6" fmla="*/ 203735 w 813335"/>
                            <a:gd name="connsiteY6" fmla="*/ 279400 h 292100"/>
                            <a:gd name="connsiteX7" fmla="*/ 165635 w 813335"/>
                            <a:gd name="connsiteY7" fmla="*/ 292100 h 292100"/>
                            <a:gd name="connsiteX8" fmla="*/ 114835 w 813335"/>
                            <a:gd name="connsiteY8" fmla="*/ 241300 h 292100"/>
                            <a:gd name="connsiteX9" fmla="*/ 165635 w 813335"/>
                            <a:gd name="connsiteY9" fmla="*/ 228600 h 292100"/>
                            <a:gd name="connsiteX10" fmla="*/ 216435 w 813335"/>
                            <a:gd name="connsiteY10" fmla="*/ 254000 h 292100"/>
                            <a:gd name="connsiteX11" fmla="*/ 254535 w 813335"/>
                            <a:gd name="connsiteY11" fmla="*/ 279400 h 292100"/>
                            <a:gd name="connsiteX12" fmla="*/ 292635 w 813335"/>
                            <a:gd name="connsiteY12" fmla="*/ 292100 h 292100"/>
                            <a:gd name="connsiteX13" fmla="*/ 368835 w 813335"/>
                            <a:gd name="connsiteY13" fmla="*/ 254000 h 292100"/>
                            <a:gd name="connsiteX14" fmla="*/ 406935 w 813335"/>
                            <a:gd name="connsiteY14" fmla="*/ 266700 h 292100"/>
                            <a:gd name="connsiteX15" fmla="*/ 457735 w 813335"/>
                            <a:gd name="connsiteY15" fmla="*/ 279400 h 292100"/>
                            <a:gd name="connsiteX16" fmla="*/ 495835 w 813335"/>
                            <a:gd name="connsiteY16" fmla="*/ 254000 h 292100"/>
                            <a:gd name="connsiteX17" fmla="*/ 521235 w 813335"/>
                            <a:gd name="connsiteY17" fmla="*/ 254000 h 292100"/>
                            <a:gd name="connsiteX18" fmla="*/ 597435 w 813335"/>
                            <a:gd name="connsiteY18" fmla="*/ 241300 h 292100"/>
                            <a:gd name="connsiteX19" fmla="*/ 622835 w 813335"/>
                            <a:gd name="connsiteY19" fmla="*/ 203200 h 292100"/>
                            <a:gd name="connsiteX20" fmla="*/ 635535 w 813335"/>
                            <a:gd name="connsiteY20" fmla="*/ 0 h 292100"/>
                            <a:gd name="connsiteX21" fmla="*/ 648235 w 813335"/>
                            <a:gd name="connsiteY21" fmla="*/ 38100 h 292100"/>
                            <a:gd name="connsiteX22" fmla="*/ 673635 w 813335"/>
                            <a:gd name="connsiteY22" fmla="*/ 127000 h 292100"/>
                            <a:gd name="connsiteX23" fmla="*/ 711735 w 813335"/>
                            <a:gd name="connsiteY23" fmla="*/ 215900 h 292100"/>
                            <a:gd name="connsiteX24" fmla="*/ 699035 w 813335"/>
                            <a:gd name="connsiteY24" fmla="*/ 254000 h 292100"/>
                            <a:gd name="connsiteX25" fmla="*/ 660935 w 813335"/>
                            <a:gd name="connsiteY25" fmla="*/ 266700 h 292100"/>
                            <a:gd name="connsiteX26" fmla="*/ 559335 w 813335"/>
                            <a:gd name="connsiteY26" fmla="*/ 241300 h 292100"/>
                            <a:gd name="connsiteX27" fmla="*/ 521235 w 813335"/>
                            <a:gd name="connsiteY27" fmla="*/ 228600 h 292100"/>
                            <a:gd name="connsiteX28" fmla="*/ 483135 w 813335"/>
                            <a:gd name="connsiteY28" fmla="*/ 203200 h 292100"/>
                            <a:gd name="connsiteX29" fmla="*/ 521235 w 813335"/>
                            <a:gd name="connsiteY29" fmla="*/ 177800 h 292100"/>
                            <a:gd name="connsiteX30" fmla="*/ 572035 w 813335"/>
                            <a:gd name="connsiteY30" fmla="*/ 165100 h 292100"/>
                            <a:gd name="connsiteX31" fmla="*/ 673635 w 813335"/>
                            <a:gd name="connsiteY31" fmla="*/ 139700 h 292100"/>
                            <a:gd name="connsiteX32" fmla="*/ 686335 w 813335"/>
                            <a:gd name="connsiteY32" fmla="*/ 88900 h 292100"/>
                            <a:gd name="connsiteX33" fmla="*/ 699035 w 813335"/>
                            <a:gd name="connsiteY33" fmla="*/ 139700 h 292100"/>
                            <a:gd name="connsiteX34" fmla="*/ 711735 w 813335"/>
                            <a:gd name="connsiteY34" fmla="*/ 177800 h 292100"/>
                            <a:gd name="connsiteX35" fmla="*/ 737135 w 813335"/>
                            <a:gd name="connsiteY35" fmla="*/ 228600 h 292100"/>
                            <a:gd name="connsiteX36" fmla="*/ 813335 w 813335"/>
                            <a:gd name="connsiteY36" fmla="*/ 241300 h 292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813335" h="292100">
                              <a:moveTo>
                                <a:pt x="178335" y="25400"/>
                              </a:moveTo>
                              <a:cubicBezTo>
                                <a:pt x="119068" y="33867"/>
                                <a:pt x="-9307" y="-8254"/>
                                <a:pt x="535" y="50800"/>
                              </a:cubicBezTo>
                              <a:cubicBezTo>
                                <a:pt x="4768" y="76200"/>
                                <a:pt x="-413" y="105164"/>
                                <a:pt x="13235" y="127000"/>
                              </a:cubicBezTo>
                              <a:cubicBezTo>
                                <a:pt x="23269" y="143054"/>
                                <a:pt x="46634" y="144942"/>
                                <a:pt x="64035" y="152400"/>
                              </a:cubicBezTo>
                              <a:cubicBezTo>
                                <a:pt x="94485" y="165450"/>
                                <a:pt x="120712" y="168593"/>
                                <a:pt x="152935" y="177800"/>
                              </a:cubicBezTo>
                              <a:cubicBezTo>
                                <a:pt x="165807" y="181478"/>
                                <a:pt x="178335" y="186267"/>
                                <a:pt x="191035" y="190500"/>
                              </a:cubicBezTo>
                              <a:cubicBezTo>
                                <a:pt x="211774" y="221608"/>
                                <a:pt x="236539" y="238395"/>
                                <a:pt x="203735" y="279400"/>
                              </a:cubicBezTo>
                              <a:cubicBezTo>
                                <a:pt x="195372" y="289853"/>
                                <a:pt x="178335" y="287867"/>
                                <a:pt x="165635" y="292100"/>
                              </a:cubicBezTo>
                              <a:cubicBezTo>
                                <a:pt x="158862" y="289842"/>
                                <a:pt x="87742" y="277424"/>
                                <a:pt x="114835" y="241300"/>
                              </a:cubicBezTo>
                              <a:cubicBezTo>
                                <a:pt x="125308" y="227336"/>
                                <a:pt x="148702" y="232833"/>
                                <a:pt x="165635" y="228600"/>
                              </a:cubicBezTo>
                              <a:cubicBezTo>
                                <a:pt x="182568" y="237067"/>
                                <a:pt x="199997" y="244607"/>
                                <a:pt x="216435" y="254000"/>
                              </a:cubicBezTo>
                              <a:cubicBezTo>
                                <a:pt x="229687" y="261573"/>
                                <a:pt x="240883" y="272574"/>
                                <a:pt x="254535" y="279400"/>
                              </a:cubicBezTo>
                              <a:cubicBezTo>
                                <a:pt x="266509" y="285387"/>
                                <a:pt x="279935" y="287867"/>
                                <a:pt x="292635" y="292100"/>
                              </a:cubicBezTo>
                              <a:cubicBezTo>
                                <a:pt x="311898" y="279258"/>
                                <a:pt x="342545" y="254000"/>
                                <a:pt x="368835" y="254000"/>
                              </a:cubicBezTo>
                              <a:cubicBezTo>
                                <a:pt x="382222" y="254000"/>
                                <a:pt x="394063" y="263022"/>
                                <a:pt x="406935" y="266700"/>
                              </a:cubicBezTo>
                              <a:cubicBezTo>
                                <a:pt x="423718" y="271495"/>
                                <a:pt x="440802" y="275167"/>
                                <a:pt x="457735" y="279400"/>
                              </a:cubicBezTo>
                              <a:cubicBezTo>
                                <a:pt x="470435" y="270933"/>
                                <a:pt x="487368" y="266700"/>
                                <a:pt x="495835" y="254000"/>
                              </a:cubicBezTo>
                              <a:cubicBezTo>
                                <a:pt x="520465" y="217055"/>
                                <a:pt x="496605" y="155479"/>
                                <a:pt x="521235" y="254000"/>
                              </a:cubicBezTo>
                              <a:cubicBezTo>
                                <a:pt x="546635" y="249767"/>
                                <a:pt x="574403" y="252816"/>
                                <a:pt x="597435" y="241300"/>
                              </a:cubicBezTo>
                              <a:cubicBezTo>
                                <a:pt x="611087" y="234474"/>
                                <a:pt x="620454" y="218277"/>
                                <a:pt x="622835" y="203200"/>
                              </a:cubicBezTo>
                              <a:cubicBezTo>
                                <a:pt x="633419" y="136165"/>
                                <a:pt x="631302" y="67733"/>
                                <a:pt x="635535" y="0"/>
                              </a:cubicBezTo>
                              <a:cubicBezTo>
                                <a:pt x="639768" y="12700"/>
                                <a:pt x="644557" y="25228"/>
                                <a:pt x="648235" y="38100"/>
                              </a:cubicBezTo>
                              <a:cubicBezTo>
                                <a:pt x="657442" y="70323"/>
                                <a:pt x="660585" y="96550"/>
                                <a:pt x="673635" y="127000"/>
                              </a:cubicBezTo>
                              <a:cubicBezTo>
                                <a:pt x="720715" y="236854"/>
                                <a:pt x="681951" y="126549"/>
                                <a:pt x="711735" y="215900"/>
                              </a:cubicBezTo>
                              <a:cubicBezTo>
                                <a:pt x="707502" y="228600"/>
                                <a:pt x="708501" y="244534"/>
                                <a:pt x="699035" y="254000"/>
                              </a:cubicBezTo>
                              <a:cubicBezTo>
                                <a:pt x="689569" y="263466"/>
                                <a:pt x="674267" y="267912"/>
                                <a:pt x="660935" y="266700"/>
                              </a:cubicBezTo>
                              <a:cubicBezTo>
                                <a:pt x="626169" y="263539"/>
                                <a:pt x="593014" y="250485"/>
                                <a:pt x="559335" y="241300"/>
                              </a:cubicBezTo>
                              <a:cubicBezTo>
                                <a:pt x="546420" y="237778"/>
                                <a:pt x="533209" y="234587"/>
                                <a:pt x="521235" y="228600"/>
                              </a:cubicBezTo>
                              <a:cubicBezTo>
                                <a:pt x="507583" y="221774"/>
                                <a:pt x="495835" y="211667"/>
                                <a:pt x="483135" y="203200"/>
                              </a:cubicBezTo>
                              <a:cubicBezTo>
                                <a:pt x="495835" y="194733"/>
                                <a:pt x="507206" y="183813"/>
                                <a:pt x="521235" y="177800"/>
                              </a:cubicBezTo>
                              <a:cubicBezTo>
                                <a:pt x="537278" y="170924"/>
                                <a:pt x="555252" y="169895"/>
                                <a:pt x="572035" y="165100"/>
                              </a:cubicBezTo>
                              <a:cubicBezTo>
                                <a:pt x="663157" y="139065"/>
                                <a:pt x="544533" y="165520"/>
                                <a:pt x="673635" y="139700"/>
                              </a:cubicBezTo>
                              <a:cubicBezTo>
                                <a:pt x="677868" y="122767"/>
                                <a:pt x="668881" y="88900"/>
                                <a:pt x="686335" y="88900"/>
                              </a:cubicBezTo>
                              <a:cubicBezTo>
                                <a:pt x="703789" y="88900"/>
                                <a:pt x="694240" y="122917"/>
                                <a:pt x="699035" y="139700"/>
                              </a:cubicBezTo>
                              <a:cubicBezTo>
                                <a:pt x="702713" y="152572"/>
                                <a:pt x="706462" y="165495"/>
                                <a:pt x="711735" y="177800"/>
                              </a:cubicBezTo>
                              <a:cubicBezTo>
                                <a:pt x="719193" y="195201"/>
                                <a:pt x="723748" y="215213"/>
                                <a:pt x="737135" y="228600"/>
                              </a:cubicBezTo>
                              <a:cubicBezTo>
                                <a:pt x="753851" y="245316"/>
                                <a:pt x="793565" y="241300"/>
                                <a:pt x="813335" y="2413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6F930" id="Freeform 3" o:spid="_x0000_s1026" style="position:absolute;margin-left:174.95pt;margin-top:9.55pt;width:64.05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3335,292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/wwQQoAADEuAAAOAAAAZHJzL2Uyb0RvYy54bWysWt9v3LgRfi/Q/0HYxwKJRYo/JCPOIc0h&#13;&#10;RYHgLmhSXPsoy1p7gV1pK8mxc399P5KSdqik8PDQPGwkU9+MOPxmNMPhm5+eT8fsazuMh7672YnX&#13;&#10;+S5ru6a/O3T3N7t/fvnwqtxl41R3d/Wx79qb3bd23P309s9/evN0vm5l/9Af79ohg5BuvH463+we&#13;&#10;pul8fXU1Ng/tqR5f9+e2w+C+H071hNvh/upuqJ8g/XS8knlurp764e489E07jvjrz2Fw99bL3+/b&#13;&#10;Zvp1vx/bKTve7PBuk/8d/O+t+716+6a+vh/q88OhmV+j/gNvcaoPHZSuon6upzp7HA7fiTodmqEf&#13;&#10;+/30uulPV/1+f2haPwfMRuSb2Xx+qM+tnwuMM55XM43/P7HNL18/nz8NMMPTebwecelm8bwfTu5/&#13;&#10;vF/27I31bTVW+zxlDf5YiqIo9C5rMCQrKXJvzKsLuHkcp7+1vRdUf/04TsHWd7jylrrLuvoESjR9&#13;&#10;142Hqf0X1md/OsL8f7nKhC0hPXvKZjUzdgP5N4VIrfI8e8guL4Pl+E6JIEo0Q0P0fF4yNEiiQRSS&#13;&#10;oSNCSJszlBREiVE5QwlFCC05tlJECSAVQ0sEsZZjL3DosuyV4MwlhuSaYTBDtMi8sIy5RBBbcSxm&#13;&#10;iRZhtGFooZBA3Rc5jJh6sZhQJUMLhUglCobFKqqFNxcKkbI0DC0icmFhFGMyMca5PcPvqSMjVLB8&#13;&#10;P8LwGCCoM2M9ORTYYhBLX+SAoP5cmJJDggjjwyVDD/VolRtOEBAUI41BRHt5PtSnlbYcBxUUI5nr&#13;&#10;Q71aVZplN4rh2o36tZaC8x0QFMPVQz1bV5blPxTDjAaC+raBc3P8lGIQdJGwvcgDSeMBnIfjpxGG&#13;&#10;oYK6tVElZ2kkxRQlx0MljQTGFpxIEGEELxWQNBJYITieE2Gk0BVnZahXm6rifKglxTAZLalXG5Nz&#13;&#10;Ik6EYUYcSb1a64qTb0YYpudI6tXMSBBhmF9SSb0aSYFgeGiE4Xoo9WrufChG8PLCgkYCbfF2L9cD&#13;&#10;EQYJGMdPC+raTD+NMKKoOF+4IooHpeHwLcKUJcdNCxoOmG4aYbjToa7NDDsFxXBpQMOBLSyH1q4u&#13;&#10;XTNkpvsUNByEqvPF8jPC/CAcoBq+X+rd+mEpgZvnbq6BcZXVbqck95sH53505TYtiFFcL7codlEF&#13;&#10;QyRQroB+AQxWU7BIAoOqFCyTwCAgBRdJYDCEglUSGMtOwToJjPWnYJMERoynYJsERuCm4DIJjMhK&#13;&#10;wVUS2FVSFI37JI5tSZbGMlf3RNrTeObKmQiexjRXpUTwNK654iOCp7FNbOiG+yTLbwiH0iEJvqGc&#13;&#10;SOOcKwaiuaexzuXrFI77lJd3uXgET2Ody7EjeBrrXOocwdNY5zLiCJ7GOpfoRvA01rn8NYKnsc6l&#13;&#10;pRE8jXUu24zgaayTG9bhPoU2Ljek2nGfBN+wDilgEnzDOmR2SfAN65CxJcE3rEMilgTfsA75VRJ8&#13;&#10;wzqkTQQeMpo5IxrQsXG9mqPv1Uy7DL2aYZehV3PrMPX1uZ5cIrVcZk+XTsTD2ohwo6f+a/ul989N&#13;&#10;LqsKHQVPAV+Izq9weax5vD00f21/j0Ciyk1gbVGUxtMd7+AFvqqKPPjDqxIS59fzQ9i08Iq0axgs&#13;&#10;c43E/0iZsrMqa7BTQuW9wo6tFyhyjS1SOuQ7DGHMbxewtclCmuBQQhV5/P7KGJeqw1uEUpXyVF2m&#13;&#10;7bsNYcx3EdgKK6XKYBYUZkpHExQyt3M2IEyJWjyaom89BJW+dGSrhKJyXiNRCmV9vFkmQgghSiPj&#13;&#10;xRW+ERF0Vq7BwNYpsQNjg/GkFCaPdMrC6CJYXRZlUXk/Wl4otCW8zrCZydYpKl3YEGBkWZU6Np9v&#13;&#10;pQWxpd2QODQpwiBt4sX8jO8C/YUuYbVZbFXGJClhgnnMXcWM9R2LAPSdCP40pS5gT8dLKW0Rwshi&#13;&#10;PUi1+ayzwPZkbAPfv5iRri/B1wnfnt1SFjbfsqSqqhADpFIGVAsxygcBLD42Y4NO36Ng65SyMuUs&#13;&#10;1ghto6mgc4fN/iDWSg2qUZ2+sTEPuo4VX6cxOp+ZCQJBPRVrK+zCBbHfUSg0OcJgGoUKIcDW5W2l&#13;&#10;jlylUAiqW/Mtix0aHgGZZtuilPi3Qa5iYTIz29YUOZ4jRgjNj4D0PQ22bRWYgwzb89YKNB0isVjP&#13;&#10;hbcW0T0yfGiEzMik9VQ2X9lnsYcacQiuAgtuprIYITRFwmCabbXMlZmXTNhcx/OssJcbBoXWyvrk&#13;&#10;bdEZthH/kE73rZp1qsrG5oN3oDc+i5VlqLFWnb5ZEgbT4pARIl/8s1AqdkF8uxW+pn6xRSlttJ6h&#13;&#10;cRIGfT+EzSFsF6q57BKFQdimHDLY7J05ZNA5i9Y69FC8Sn40MNjSnAniuxCRMqW0nqOTxuZaPOa6&#13;&#10;KV6Zb5Lwp+eWKrilhWHiGYA3c+ZQGR0nDmG/1isM7RK2Rmwo27mGx1e5jBMgU+KTGhJ+IZGtRGQN&#13;&#10;m51hEX3rhK8zt3rxdd8ep7azeanzoBMfEx1S9IWsYSM36ExzSlNWek700IyGt1CdBh9nuIwnq7EV&#13;&#10;UjAS8ELvZR50TVz2PJFNiYtOl/EQscju8nnvRerc5YR00Pdhgs40p9TKqHljAeEWeWIktkDzccm7&#13;&#10;lI6/bjT4rKviqpIXM3aN9Vy+xdKnfWQqNI4KgS8GfaHQnwnzTAsERKyo1MbZ8UIyD9WWKOGBkR+R&#13;&#10;eYa9d/dCvHkiu4RBHU0Q16s4n9NaSx1cF4sOttF5hr5NQPp2DFsnwjpSn4AsUIXFYp2DzCURQkLY&#13;&#10;QFp9xfdaF2QSb0GbNezJzcfE4JBFGfzTd2LoNI1v53iV6xjLsgh2tgzEXIHrPFB5qbBpIZASiohA&#13;&#10;JCCEhg3bsMiS0UQJ5sHKoW4gpEWGq+as3lVp8WKSwJdIIIt6CkWdJ1CF5fJ7J8s8LfxVzdkIjpnF&#13;&#10;pA0dH48MjRz+PJHFzjFcgi3xx98in11SlTXOLC+0HG10dcY6uFlO3LqtCO9A656Ef+Zy6rHrPxyO&#13;&#10;R2/do2/ZjP3xcOf+5rYlxuH+9v1xyL7W2O/48AGHmJYASx6DRAe9upzO9FfTt2PrZBy7f7T77HCH&#13;&#10;/Q3pW0j+4Gy7iq2bpu0mEYYe6rs2aEM9e1Hmjto6hJ+KF+gk7/GWq+xZwPJkELLIDkFkft5BW3/u&#13;&#10;dgWH3tb/eLEAXhFec99NK/h06PrhRzM7Ylaz5vD8YqRgGmel2/7u26chG/pw6nc8Nx8Owzh9rMfp&#13;&#10;Uz3gnCl8C0eXp1/xsz/22EnClpG/2mUP/fD7j/7unsfpW4zusiccG77Zjf95rId2lx3/3uFcboUN&#13;&#10;E4id/A2yd/dFGujILR3pHk/ve6w+ogrezl+656fjcrkf+tNvOOH8zmnFUN010I2e4DQsN+8n3GMI&#13;&#10;Z6Sb9t07f42zxeDkx+7zuXHCnVXPmPmX59/q4Zy5y5vdhIO8v/TLEeP6ejmi64i9PuuQXf/ucer3&#13;&#10;B3d+1/Mw2HW+wblkT5z5DLU7+Ezv/VOXk95v/wsAAP//AwBQSwMEFAAGAAgAAAAhABsqBLbjAAAA&#13;&#10;DgEAAA8AAABkcnMvZG93bnJldi54bWxMj8FOwzAQRO9I/IO1SFwQdUJLmqRxKgRqpR4pcHdtk0TE&#13;&#10;68h22pCvZznBZaXVzM7Oq7aT7dnZ+NA5FJAuEmAGldMdNgLe33b3ObAQJWrZOzQCvk2AbX19VclS&#13;&#10;uwu+mvMxNoxCMJRSQBvjUHIeVGusDAs3GCTt03krI62+4drLC4Xbnj8kScat7JA+tHIwz61RX8fR&#13;&#10;CtjNB7+fPpbZPm/mfFY83K1HJcTtzfSyofG0ARbNFP8u4JeB+kNNxU5uRB1YL2C5KgqyklCkwMiw&#13;&#10;WudEeBKQPabA64r/x6h/AAAA//8DAFBLAQItABQABgAIAAAAIQC2gziS/gAAAOEBAAATAAAAAAAA&#13;&#10;AAAAAAAAAAAAAABbQ29udGVudF9UeXBlc10ueG1sUEsBAi0AFAAGAAgAAAAhADj9If/WAAAAlAEA&#13;&#10;AAsAAAAAAAAAAAAAAAAALwEAAF9yZWxzLy5yZWxzUEsBAi0AFAAGAAgAAAAhAKhD/DBBCgAAMS4A&#13;&#10;AA4AAAAAAAAAAAAAAAAALgIAAGRycy9lMm9Eb2MueG1sUEsBAi0AFAAGAAgAAAAhABsqBLbjAAAA&#13;&#10;DgEAAA8AAAAAAAAAAAAAAAAAmwwAAGRycy9kb3ducmV2LnhtbFBLBQYAAAAABAAEAPMAAACrDQAA&#13;&#10;AAA=&#13;&#10;" path="m178335,25400c119068,33867,-9307,-8254,535,50800v4233,25400,-948,54364,12700,76200c23269,143054,46634,144942,64035,152400v30450,13050,56677,16193,88900,25400c165807,181478,178335,186267,191035,190500v20739,31108,45504,47895,12700,88900c195372,289853,178335,287867,165635,292100v-6773,-2258,-77893,-14676,-50800,-50800c125308,227336,148702,232833,165635,228600v16933,8467,34362,16007,50800,25400c229687,261573,240883,272574,254535,279400v11974,5987,25400,8467,38100,12700c311898,279258,342545,254000,368835,254000v13387,,25228,9022,38100,12700c423718,271495,440802,275167,457735,279400v12700,-8467,29633,-12700,38100,-25400c520465,217055,496605,155479,521235,254000v25400,-4233,53168,-1184,76200,-12700c611087,234474,620454,218277,622835,203200,633419,136165,631302,67733,635535,v4233,12700,9022,25228,12700,38100c657442,70323,660585,96550,673635,127000v47080,109854,8316,-451,38100,88900c707502,228600,708501,244534,699035,254000v-9466,9466,-24768,13912,-38100,12700c626169,263539,593014,250485,559335,241300v-12915,-3522,-26126,-6713,-38100,-12700c507583,221774,495835,211667,483135,203200v12700,-8467,24071,-19387,38100,-25400c537278,170924,555252,169895,572035,165100v91122,-26035,-27502,420,101600,-25400c677868,122767,668881,88900,686335,88900v17454,,7905,34017,12700,50800c702713,152572,706462,165495,711735,177800v7458,17401,12013,37413,25400,50800c753851,245316,793565,241300,813335,241300e" filled="f" strokecolor="red" strokeweight="1pt">
                <v:stroke joinstyle="miter"/>
                <v:path arrowok="t" o:connecttype="custom" o:connectlocs="178335,25400;535,50800;13235,127000;64035,152400;152935,177800;191035,190500;203735,279400;165635,292100;114835,241300;165635,228600;216435,254000;254535,279400;292635,292100;368835,254000;406935,266700;457735,279400;495835,254000;521235,254000;597435,241300;622835,203200;635535,0;648235,38100;673635,127000;711735,215900;699035,254000;660935,266700;559335,241300;521235,228600;483135,203200;521235,177800;572035,165100;673635,139700;686335,88900;699035,139700;711735,177800;737135,228600;813335,241300" o:connectangles="0,0,0,0,0,0,0,0,0,0,0,0,0,0,0,0,0,0,0,0,0,0,0,0,0,0,0,0,0,0,0,0,0,0,0,0,0"/>
              </v:shape>
            </w:pict>
          </mc:Fallback>
        </mc:AlternateContent>
      </w:r>
    </w:p>
    <w:p w14:paraId="6C2A9D1A" w14:textId="1A2AB87D" w:rsidR="00AC31A1" w:rsidRDefault="00076244" w:rsidP="00AC31A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44A2E" wp14:editId="524FB335">
                <wp:simplePos x="0" y="0"/>
                <wp:positionH relativeFrom="column">
                  <wp:posOffset>1623669</wp:posOffset>
                </wp:positionH>
                <wp:positionV relativeFrom="paragraph">
                  <wp:posOffset>73755</wp:posOffset>
                </wp:positionV>
                <wp:extent cx="459131" cy="308324"/>
                <wp:effectExtent l="0" t="0" r="10795" b="9525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31" cy="308324"/>
                        </a:xfrm>
                        <a:custGeom>
                          <a:avLst/>
                          <a:gdLst>
                            <a:gd name="connsiteX0" fmla="*/ 1931 w 459131"/>
                            <a:gd name="connsiteY0" fmla="*/ 191675 h 308324"/>
                            <a:gd name="connsiteX1" fmla="*/ 52731 w 459131"/>
                            <a:gd name="connsiteY1" fmla="*/ 1175 h 308324"/>
                            <a:gd name="connsiteX2" fmla="*/ 116231 w 459131"/>
                            <a:gd name="connsiteY2" fmla="*/ 13875 h 308324"/>
                            <a:gd name="connsiteX3" fmla="*/ 141631 w 459131"/>
                            <a:gd name="connsiteY3" fmla="*/ 51975 h 308324"/>
                            <a:gd name="connsiteX4" fmla="*/ 154331 w 459131"/>
                            <a:gd name="connsiteY4" fmla="*/ 102775 h 308324"/>
                            <a:gd name="connsiteX5" fmla="*/ 167031 w 459131"/>
                            <a:gd name="connsiteY5" fmla="*/ 140875 h 308324"/>
                            <a:gd name="connsiteX6" fmla="*/ 154331 w 459131"/>
                            <a:gd name="connsiteY6" fmla="*/ 293275 h 308324"/>
                            <a:gd name="connsiteX7" fmla="*/ 116231 w 459131"/>
                            <a:gd name="connsiteY7" fmla="*/ 305975 h 308324"/>
                            <a:gd name="connsiteX8" fmla="*/ 78131 w 459131"/>
                            <a:gd name="connsiteY8" fmla="*/ 255175 h 308324"/>
                            <a:gd name="connsiteX9" fmla="*/ 90831 w 459131"/>
                            <a:gd name="connsiteY9" fmla="*/ 191675 h 308324"/>
                            <a:gd name="connsiteX10" fmla="*/ 167031 w 459131"/>
                            <a:gd name="connsiteY10" fmla="*/ 166275 h 308324"/>
                            <a:gd name="connsiteX11" fmla="*/ 205131 w 459131"/>
                            <a:gd name="connsiteY11" fmla="*/ 153575 h 308324"/>
                            <a:gd name="connsiteX12" fmla="*/ 179731 w 459131"/>
                            <a:gd name="connsiteY12" fmla="*/ 191675 h 308324"/>
                            <a:gd name="connsiteX13" fmla="*/ 281331 w 459131"/>
                            <a:gd name="connsiteY13" fmla="*/ 204375 h 308324"/>
                            <a:gd name="connsiteX14" fmla="*/ 319431 w 459131"/>
                            <a:gd name="connsiteY14" fmla="*/ 204375 h 308324"/>
                            <a:gd name="connsiteX15" fmla="*/ 357531 w 459131"/>
                            <a:gd name="connsiteY15" fmla="*/ 178975 h 308324"/>
                            <a:gd name="connsiteX16" fmla="*/ 395631 w 459131"/>
                            <a:gd name="connsiteY16" fmla="*/ 166275 h 308324"/>
                            <a:gd name="connsiteX17" fmla="*/ 459131 w 459131"/>
                            <a:gd name="connsiteY17" fmla="*/ 217075 h 3083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59131" h="308324">
                              <a:moveTo>
                                <a:pt x="1931" y="191675"/>
                              </a:moveTo>
                              <a:cubicBezTo>
                                <a:pt x="2690" y="182566"/>
                                <a:pt x="-16682" y="18528"/>
                                <a:pt x="52731" y="1175"/>
                              </a:cubicBezTo>
                              <a:cubicBezTo>
                                <a:pt x="73672" y="-4060"/>
                                <a:pt x="95064" y="9642"/>
                                <a:pt x="116231" y="13875"/>
                              </a:cubicBezTo>
                              <a:cubicBezTo>
                                <a:pt x="124698" y="26575"/>
                                <a:pt x="135618" y="37946"/>
                                <a:pt x="141631" y="51975"/>
                              </a:cubicBezTo>
                              <a:cubicBezTo>
                                <a:pt x="148507" y="68018"/>
                                <a:pt x="149536" y="85992"/>
                                <a:pt x="154331" y="102775"/>
                              </a:cubicBezTo>
                              <a:cubicBezTo>
                                <a:pt x="158009" y="115647"/>
                                <a:pt x="162798" y="128175"/>
                                <a:pt x="167031" y="140875"/>
                              </a:cubicBezTo>
                              <a:cubicBezTo>
                                <a:pt x="162798" y="191675"/>
                                <a:pt x="169322" y="244553"/>
                                <a:pt x="154331" y="293275"/>
                              </a:cubicBezTo>
                              <a:cubicBezTo>
                                <a:pt x="150394" y="306070"/>
                                <a:pt x="128205" y="311962"/>
                                <a:pt x="116231" y="305975"/>
                              </a:cubicBezTo>
                              <a:cubicBezTo>
                                <a:pt x="97299" y="296509"/>
                                <a:pt x="90831" y="272108"/>
                                <a:pt x="78131" y="255175"/>
                              </a:cubicBezTo>
                              <a:cubicBezTo>
                                <a:pt x="82364" y="234008"/>
                                <a:pt x="75567" y="206939"/>
                                <a:pt x="90831" y="191675"/>
                              </a:cubicBezTo>
                              <a:cubicBezTo>
                                <a:pt x="109763" y="172743"/>
                                <a:pt x="141631" y="174742"/>
                                <a:pt x="167031" y="166275"/>
                              </a:cubicBezTo>
                              <a:lnTo>
                                <a:pt x="205131" y="153575"/>
                              </a:lnTo>
                              <a:cubicBezTo>
                                <a:pt x="196664" y="166275"/>
                                <a:pt x="176738" y="176708"/>
                                <a:pt x="179731" y="191675"/>
                              </a:cubicBezTo>
                              <a:cubicBezTo>
                                <a:pt x="189074" y="238392"/>
                                <a:pt x="268932" y="206855"/>
                                <a:pt x="281331" y="204375"/>
                              </a:cubicBezTo>
                              <a:cubicBezTo>
                                <a:pt x="345559" y="108032"/>
                                <a:pt x="274362" y="193108"/>
                                <a:pt x="319431" y="204375"/>
                              </a:cubicBezTo>
                              <a:cubicBezTo>
                                <a:pt x="334239" y="208077"/>
                                <a:pt x="343879" y="185801"/>
                                <a:pt x="357531" y="178975"/>
                              </a:cubicBezTo>
                              <a:cubicBezTo>
                                <a:pt x="369505" y="172988"/>
                                <a:pt x="382931" y="170508"/>
                                <a:pt x="395631" y="166275"/>
                              </a:cubicBezTo>
                              <a:cubicBezTo>
                                <a:pt x="443694" y="198317"/>
                                <a:pt x="422938" y="180882"/>
                                <a:pt x="459131" y="2170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A3630" id="Freeform 1" o:spid="_x0000_s1026" style="position:absolute;margin-left:127.85pt;margin-top:5.8pt;width:36.1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131,3083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4iUqwYAAPcYAAAOAAAAZHJzL2Uyb0RvYy54bWysWd9v2zYQfh+w/0HQ44DW/CFSYtCkyFpk&#13;&#10;GFC0xdqh26MiS7EAWdQkJU761/d4lGTSdRGqWB4cyeR3H+94d7yjX71+3DfRQ9kPtW4vY/qSxFHZ&#13;&#10;Fnpbt3eX8d+fb15kcTSMebvNG92Wl/FTOcSvr3795dWhuyiZ3ulmW/YRCGmHi0N3Ge/GsbvYbIZi&#13;&#10;V+7z4aXuyhYGK93v8xFe+7vNts8PIH3fbBghcnPQ/bbrdVEOA3z71g7GVyi/qspi/FBVQzlGzWUM&#13;&#10;axvxs8fPW/O5uXqVX9z1eberi2kZ+U+sYp/XLZAuot7mYx7d9/V3ovZ10etBV+PLQu83uqrqokQd&#13;&#10;QBtKTrT5tMu7EnUB4wzdYqbh/xNbvH/41H3swQyHbrgY4NFo8Vj1e/Mf1hc9orGeFmOVj2NUwJeJ&#13;&#10;UJTTOCpgiJOMs8QYc3MEF/fD+EepUVD+8G4Yra238ISW2kZtvgeXKHTbDvVY/gP7U+0bMP9vm4gq&#13;&#10;TqNDNJFMyBPAvz6AylREu+i4FtiN7zhgwQuHYGkAiYugNICCORSUShbA4UF4FkDCXZKEygASFyKo&#13;&#10;CiBJXBKR8AASD0JYGsAiXBaZkgAWD5KQEINJlyVMFxfCFGcBuqQuS9jeuxBORMi+QE5dnDjNIAqf&#13;&#10;jRQXwYQIcWPlkCiI7+dJXARVYeHohXDY5lMfI0P2hbpRzIgIsZmHoYKLgP2nXiSnKijBeJhAu7nB&#13;&#10;zMAFAraHehiS8BB93HjmVCUhPC6GBfK4EW0sHcLjYmiahUQOdWOaKxGSNz0MlWH+5ka1PcSejVHq&#13;&#10;YhhNycn+wNF6Nx+e+W4+T4vHdjpQ4SnKTdlFsBLp9GDObvd0hZN6foWz057WgDKn8TNgCB8XTFeB&#13;&#10;wb9dMFsFBqd1wXwVGDzRBc8VSpjO4F4uWKxiBj9zwXIVGBzBBaerwJDqXXC2Cgwp3AWrVWCTmF00&#13;&#10;vK/ysVMnW+dlJvV67Ov8zGRHD77O0+iJq8H7Kt1PnI2u8zaTorzFr/M3k3k8uOdxkHcgYKYk00NH&#13;&#10;ZXqpBnupMY6gl+rjCHqpW6NwftHlo8lN82N0OHYKu6VRMKN7/VB+1jhvNInKVPy4DFs6TOY7ziru&#13;&#10;b+vi9/Kri2FSWZ+jGRMSlYYVoLgXkKkz6xI0EwzDYB7Dwt9yQSU0b5Qn/xxbymVqJb5IiJx6R8um&#13;&#10;BJHWA5RM0PFmLtsBWDJT2QezUZZIZYOZSTgRJ/NaW3EhqR3jqUo8xSl2A0iIVX44YZIJYj1BZgTE&#13;&#10;2/20hIkS3DpZJpTyNcRq2mqIFX84o8gIsSmHUiETdLvFcHDQTvpTqHBODIClouXE+j+c0xGLtZan&#13;&#10;poQy324xSxIhMAcsCzrqabuBcE5BuLLuwcFxUs91QDkoSFEVTqmSvm2xh7CD2BsEc6qUKWtapqQA&#13;&#10;Kzu7ieU8CmUpo8Tbaewn7Bj2CcGEGeNTCDCekBOhQkjrWYyAiX+wGC/w/QD032zMUaJSabM2TVma&#13;&#10;+Jt1jAKaJulJTDreg/XcWSWb1ks12DSgYWwvMGHmWWdXqKScbGLrRncTaCpTbmPYPPoGo9g6WLbF&#13;&#10;S00ifjZJ0UyR1Poa4xn3Q5XJDBzc7i6RmfCSim0jpkHTHZy1ir8CuxMcQkVMcUwyAgyOs5mdAac2&#13;&#10;B4xJ8b6etqX4KU6eMHAkI5YBZ+rlDp5Aqp0WlEGSwUpijmPbXtgFYdcQrqeEPG9DFTxOZV7g8Ayy&#13;&#10;wnSCpUSc6ImthuX8sceds20C1ptyB1XQhXt6Jgw4Jx/KSAbnnWP4+YLOWAi7iTN6gkuZAxvv7ZaT&#13;&#10;G/3seHfX6pu6aVBwg73CoJt6a74zh/fQ392+afroIYeq4OaGwN/E40wDiQa6Od4x4tP41JRGRtP+&#13;&#10;VVZRvYUqgGHvgte/5SI2L4qyHakd2uXb0rIJl8xcGBsEqoICjeQKVrnIngTMM62QWTboB6uc5hto&#13;&#10;ibfHC9g2VT9YmAUvCGTW7biA93Wr+3OaNaDVxGznz0aypjFWutXbp4991Gt7dz10xU3dD+O7fBg/&#13;&#10;5j3clkIFBBfw4wf4qBoN9RYUVvgURzvdfz33vZkPd8gwGkcHuPy+jIf/7vO+jKPmzxZulxVNEhA7&#13;&#10;4ksiUgYvvTty64609/s3GnYfnB9Wh49m/tjMj1Wv91/gnv7asMJQ3hbADc3o2M8vb0Z4hyG46S/K&#13;&#10;62t8hhty8Ml37aeuMMKNVTvQ/PPjl7zvIvN4GY9wHf1ezxfl+cV80Wwce5lrkK2+vh91VZtbaPRD&#13;&#10;a9fpBW7Xcf+nXwLM9b37jrOOv1dcfQMAAP//AwBQSwMEFAAGAAgAAAAhAFKAunTkAAAADgEAAA8A&#13;&#10;AABkcnMvZG93bnJldi54bWxMj8FOwzAQRO9I/IO1SNyoXUNCSeNUCIpUuFFA4ujE2zhqbEex2wa+&#13;&#10;nuUEl5VWMzs7r1xNrmdHHGMXvIL5TABD3wTT+VbB+9vT1QJYTNob3QePCr4wwqo6Pyt1YcLJv+Jx&#13;&#10;m1pGIT4WWoFNaSg4j41Fp+MsDOhJ24XR6UTr2HIz6hOFu55LIXLudOfpg9UDPlhs9tuDU/Bd34jM&#13;&#10;dOuX581uvPvcW7f5WEulLi+mxyWN+yWwhFP6u4BfBuoPFRWrw8GbyHoFMstuyUrCPAdGhmu5IMJa&#13;&#10;QS4k8Krk/zGqHwAAAP//AwBQSwECLQAUAAYACAAAACEAtoM4kv4AAADhAQAAEwAAAAAAAAAAAAAA&#13;&#10;AAAAAAAAW0NvbnRlbnRfVHlwZXNdLnhtbFBLAQItABQABgAIAAAAIQA4/SH/1gAAAJQBAAALAAAA&#13;&#10;AAAAAAAAAAAAAC8BAABfcmVscy8ucmVsc1BLAQItABQABgAIAAAAIQAW64iUqwYAAPcYAAAOAAAA&#13;&#10;AAAAAAAAAAAAAC4CAABkcnMvZTJvRG9jLnhtbFBLAQItABQABgAIAAAAIQBSgLp05AAAAA4BAAAP&#13;&#10;AAAAAAAAAAAAAAAAAAUJAABkcnMvZG93bnJldi54bWxQSwUGAAAAAAQABADzAAAAFgoAAAAA&#13;&#10;" path="m1931,191675c2690,182566,-16682,18528,52731,1175v20941,-5235,42333,8467,63500,12700c124698,26575,135618,37946,141631,51975v6876,16043,7905,34017,12700,50800c158009,115647,162798,128175,167031,140875v-4233,50800,2291,103678,-12700,152400c150394,306070,128205,311962,116231,305975,97299,296509,90831,272108,78131,255175v4233,-21167,-2564,-48236,12700,-63500c109763,172743,141631,174742,167031,166275r38100,-12700c196664,166275,176738,176708,179731,191675v9343,46717,89201,15180,101600,12700c345559,108032,274362,193108,319431,204375v14808,3702,24448,-18574,38100,-25400c369505,172988,382931,170508,395631,166275v48063,32042,27307,14607,63500,50800e" filled="f" strokecolor="red" strokeweight="1pt">
                <v:stroke joinstyle="miter"/>
                <v:path arrowok="t" o:connecttype="custom" o:connectlocs="1931,191675;52731,1175;116231,13875;141631,51975;154331,102775;167031,140875;154331,293275;116231,305975;78131,255175;90831,191675;167031,166275;205131,153575;179731,191675;281331,204375;319431,204375;357531,178975;395631,166275;459131,217075" o:connectangles="0,0,0,0,0,0,0,0,0,0,0,0,0,0,0,0,0,0"/>
              </v:shape>
            </w:pict>
          </mc:Fallback>
        </mc:AlternateContent>
      </w:r>
    </w:p>
    <w:p w14:paraId="3318E7E4" w14:textId="710FB750" w:rsidR="00AC31A1" w:rsidRDefault="00AC31A1" w:rsidP="00AC31A1">
      <w:pPr>
        <w:spacing w:after="0" w:line="240" w:lineRule="auto"/>
      </w:pPr>
      <w:r>
        <w:rPr>
          <w:rFonts w:cs="Arial"/>
          <w:b/>
        </w:rPr>
        <w:t>Authorized Signature</w:t>
      </w:r>
      <w:r>
        <w:rPr>
          <w:rFonts w:cs="Arial"/>
        </w:rPr>
        <w:t xml:space="preserve">: ___________________________    </w:t>
      </w:r>
    </w:p>
    <w:p w14:paraId="5D84D4C4" w14:textId="3874707F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 xml:space="preserve">Representative’s Name: </w:t>
      </w:r>
      <w:r w:rsidR="00076244" w:rsidRPr="00076244">
        <w:rPr>
          <w:rFonts w:cs="Arial"/>
          <w:color w:val="FF0000"/>
        </w:rPr>
        <w:t>Jon Smith</w:t>
      </w:r>
      <w:r w:rsidRPr="00076244">
        <w:rPr>
          <w:rFonts w:cs="Arial"/>
          <w:color w:val="FF0000"/>
        </w:rPr>
        <w:t xml:space="preserve"> </w:t>
      </w:r>
    </w:p>
    <w:p w14:paraId="4BE35338" w14:textId="7F50774C" w:rsidR="00AC31A1" w:rsidRPr="00076244" w:rsidRDefault="00AC31A1" w:rsidP="00AC31A1">
      <w:pPr>
        <w:spacing w:after="0" w:line="240" w:lineRule="auto"/>
        <w:rPr>
          <w:rFonts w:cs="Arial"/>
          <w:color w:val="FF0000"/>
        </w:rPr>
      </w:pPr>
      <w:r>
        <w:rPr>
          <w:rFonts w:cs="Arial"/>
        </w:rPr>
        <w:t xml:space="preserve">Title: </w:t>
      </w:r>
      <w:r w:rsidR="00076244" w:rsidRPr="00076244">
        <w:rPr>
          <w:rFonts w:cs="Arial"/>
          <w:color w:val="FF0000"/>
        </w:rPr>
        <w:t>Customer Representative</w:t>
      </w:r>
    </w:p>
    <w:p w14:paraId="6AFC7A63" w14:textId="77777777" w:rsidR="00AC31A1" w:rsidRDefault="00AC31A1" w:rsidP="00AC31A1">
      <w:pPr>
        <w:spacing w:after="0" w:line="240" w:lineRule="auto"/>
      </w:pPr>
    </w:p>
    <w:p w14:paraId="72F00925" w14:textId="77777777" w:rsidR="00522233" w:rsidRDefault="00522233" w:rsidP="00AC31A1">
      <w:pPr>
        <w:spacing w:after="0" w:line="240" w:lineRule="auto"/>
      </w:pPr>
    </w:p>
    <w:sectPr w:rsidR="00522233">
      <w:footerReference w:type="default" r:id="rId6"/>
      <w:pgSz w:w="12240" w:h="15840"/>
      <w:pgMar w:top="953" w:right="1440" w:bottom="839" w:left="1440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83F2" w14:textId="77777777" w:rsidR="00A2368A" w:rsidRDefault="00A2368A" w:rsidP="00AC31A1">
      <w:pPr>
        <w:spacing w:after="0" w:line="240" w:lineRule="auto"/>
      </w:pPr>
      <w:r>
        <w:separator/>
      </w:r>
    </w:p>
  </w:endnote>
  <w:endnote w:type="continuationSeparator" w:id="0">
    <w:p w14:paraId="54B793E4" w14:textId="77777777" w:rsidR="00A2368A" w:rsidRDefault="00A2368A" w:rsidP="00AC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EFA3" w14:textId="1297B94B" w:rsidR="00B9435E" w:rsidRPr="00AC31A1" w:rsidRDefault="00AC31A1" w:rsidP="00AC31A1">
    <w:pPr>
      <w:pStyle w:val="Footer"/>
    </w:pPr>
    <w:r w:rsidRPr="008B342D">
      <w:rPr>
        <w:noProof/>
      </w:rPr>
      <w:drawing>
        <wp:inline distT="0" distB="0" distL="0" distR="0" wp14:anchorId="26E3C93B" wp14:editId="0BABA3EB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CD0">
      <w:rPr>
        <w:rFonts w:cs="Arial"/>
        <w:sz w:val="20"/>
        <w:szCs w:val="20"/>
      </w:rPr>
      <w:tab/>
    </w:r>
    <w:r w:rsidRPr="00D63933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8606" w14:textId="77777777" w:rsidR="00A2368A" w:rsidRDefault="00A2368A" w:rsidP="00AC31A1">
      <w:pPr>
        <w:spacing w:after="0" w:line="240" w:lineRule="auto"/>
      </w:pPr>
      <w:r>
        <w:separator/>
      </w:r>
    </w:p>
  </w:footnote>
  <w:footnote w:type="continuationSeparator" w:id="0">
    <w:p w14:paraId="317AB3FA" w14:textId="77777777" w:rsidR="00A2368A" w:rsidRDefault="00A2368A" w:rsidP="00AC3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A1"/>
    <w:rsid w:val="00076244"/>
    <w:rsid w:val="00522233"/>
    <w:rsid w:val="00631C9A"/>
    <w:rsid w:val="00665FFD"/>
    <w:rsid w:val="006B0668"/>
    <w:rsid w:val="007374F7"/>
    <w:rsid w:val="00767471"/>
    <w:rsid w:val="00983837"/>
    <w:rsid w:val="00A2368A"/>
    <w:rsid w:val="00AC31A1"/>
    <w:rsid w:val="00B363C8"/>
    <w:rsid w:val="00BB1099"/>
    <w:rsid w:val="00C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ECD7"/>
  <w15:chartTrackingRefBased/>
  <w15:docId w15:val="{CB94B93B-52F6-A248-8AFF-E8FB5546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A1"/>
    <w:pPr>
      <w:suppressAutoHyphens/>
      <w:autoSpaceDN w:val="0"/>
      <w:spacing w:after="160" w:line="251" w:lineRule="auto"/>
      <w:textAlignment w:val="baseline"/>
    </w:pPr>
    <w:rPr>
      <w:rFonts w:ascii="Arial" w:eastAsia="Calibri" w:hAnsi="Arial" w:cs="Times New Roman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A1"/>
    <w:rPr>
      <w:rFonts w:ascii="Arial" w:eastAsia="Calibri" w:hAnsi="Arial" w:cs="Times New Roman"/>
      <w:sz w:val="22"/>
      <w:szCs w:val="22"/>
      <w:lang w:val="en-CA"/>
    </w:rPr>
  </w:style>
  <w:style w:type="character" w:styleId="Hyperlink">
    <w:name w:val="Hyperlink"/>
    <w:uiPriority w:val="99"/>
    <w:rsid w:val="00AC31A1"/>
    <w:rPr>
      <w:color w:val="0000FF"/>
      <w:u w:val="single"/>
    </w:rPr>
  </w:style>
  <w:style w:type="character" w:styleId="PageNumber">
    <w:name w:val="page number"/>
    <w:uiPriority w:val="99"/>
    <w:rsid w:val="00AC31A1"/>
  </w:style>
  <w:style w:type="paragraph" w:styleId="Header">
    <w:name w:val="header"/>
    <w:basedOn w:val="Normal"/>
    <w:link w:val="HeaderChar"/>
    <w:uiPriority w:val="99"/>
    <w:unhideWhenUsed/>
    <w:rsid w:val="00AC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1A1"/>
    <w:rPr>
      <w:rFonts w:ascii="Arial" w:eastAsia="Calibri" w:hAnsi="Arial" w:cs="Times New Roman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512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Deposit Receipt</vt:lpstr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Deposit Receipt</dc:title>
  <dc:subject/>
  <dc:creator>InvoiceMaker</dc:creator>
  <cp:keywords/>
  <dc:description/>
  <cp:lastModifiedBy>Joseph Gendron</cp:lastModifiedBy>
  <cp:revision>2</cp:revision>
  <dcterms:created xsi:type="dcterms:W3CDTF">2021-12-04T15:32:00Z</dcterms:created>
  <dcterms:modified xsi:type="dcterms:W3CDTF">2021-12-04T15:32:00Z</dcterms:modified>
  <cp:category/>
</cp:coreProperties>
</file>